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157" w:rsidRDefault="002A2157" w:rsidP="002A2157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 xml:space="preserve">CÂU HỎI ÔN TẬP TRONG THỜI GIAN NGHỈ PHÒNG CHỐNG DỊCH COVID – 19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Đợt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2)</w:t>
      </w:r>
    </w:p>
    <w:p w:rsidR="002A2157" w:rsidRDefault="002A2157" w:rsidP="002A2157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MÔN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TOÁN</w:t>
      </w:r>
      <w:bookmarkEnd w:id="0"/>
    </w:p>
    <w:p w:rsidR="002A2157" w:rsidRDefault="002A2157" w:rsidP="002A2157">
      <w:pPr>
        <w:ind w:left="0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2157" w:rsidRPr="00D81FFA" w:rsidRDefault="002A2157" w:rsidP="002A2157">
      <w:pPr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2D1D">
        <w:rPr>
          <w:rFonts w:ascii="Times New Roman" w:hAnsi="Times New Roman" w:cs="Times New Roman"/>
          <w:b/>
          <w:sz w:val="28"/>
          <w:szCs w:val="28"/>
          <w:u w:val="single"/>
        </w:rPr>
        <w:t>Khối</w:t>
      </w:r>
      <w:proofErr w:type="spellEnd"/>
      <w:r w:rsidRPr="00A92D1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A92D1D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A92D1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A2157" w:rsidRDefault="002A2157" w:rsidP="002A2157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5525F">
        <w:rPr>
          <w:sz w:val="28"/>
          <w:szCs w:val="28"/>
        </w:rPr>
        <w:t xml:space="preserve"> </w:t>
      </w:r>
      <w:proofErr w:type="spellStart"/>
      <w:r w:rsidRPr="00D81FFA">
        <w:rPr>
          <w:b/>
          <w:sz w:val="28"/>
          <w:szCs w:val="28"/>
          <w:u w:val="single"/>
        </w:rPr>
        <w:t>Câu</w:t>
      </w:r>
      <w:proofErr w:type="spellEnd"/>
      <w:r w:rsidRPr="00D81FFA">
        <w:rPr>
          <w:b/>
          <w:sz w:val="28"/>
          <w:szCs w:val="28"/>
          <w:u w:val="single"/>
        </w:rPr>
        <w:t xml:space="preserve"> 1</w:t>
      </w:r>
      <w:r w:rsidRPr="00D5525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 w:rsidRPr="00D5525F">
        <w:rPr>
          <w:sz w:val="28"/>
          <w:szCs w:val="28"/>
        </w:rPr>
        <w:t xml:space="preserve"> </w:t>
      </w:r>
      <w:proofErr w:type="spellStart"/>
      <w:r w:rsidRPr="00D5525F">
        <w:rPr>
          <w:sz w:val="28"/>
          <w:szCs w:val="28"/>
        </w:rPr>
        <w:t>tra</w:t>
      </w:r>
      <w:proofErr w:type="spellEnd"/>
      <w: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nhất</w:t>
      </w:r>
      <w:proofErr w:type="spellEnd"/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gramStart"/>
      <w:r>
        <w:rPr>
          <w:sz w:val="28"/>
          <w:szCs w:val="28"/>
        </w:rPr>
        <w:t>,bạn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>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68"/>
        <w:gridCol w:w="1767"/>
        <w:gridCol w:w="1777"/>
        <w:gridCol w:w="1777"/>
        <w:gridCol w:w="1767"/>
      </w:tblGrid>
      <w:tr w:rsidR="002A2157" w:rsidTr="002A2157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7" w:rsidRDefault="002A2157">
            <w:pPr>
              <w:ind w:left="0" w:right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  <w:p w:rsidR="002A2157" w:rsidRDefault="002A2157">
            <w:pPr>
              <w:ind w:left="0" w:right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</w:p>
          <w:p w:rsidR="002A2157" w:rsidRDefault="002A2157">
            <w:pPr>
              <w:ind w:left="0" w:right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</w:p>
          <w:p w:rsidR="002A2157" w:rsidRDefault="002A2157">
            <w:pPr>
              <w:ind w:left="0" w:right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Địa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lý</w:t>
            </w:r>
            <w:proofErr w:type="spellEnd"/>
          </w:p>
          <w:p w:rsidR="002A2157" w:rsidRDefault="002A2157">
            <w:pPr>
              <w:ind w:left="0" w:right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7" w:rsidRDefault="002A2157">
            <w:pPr>
              <w:ind w:left="0" w:right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  <w:p w:rsidR="002A2157" w:rsidRDefault="002A2157">
            <w:pPr>
              <w:ind w:left="0" w:right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  <w:p w:rsidR="002A2157" w:rsidRDefault="002A2157">
            <w:pPr>
              <w:ind w:left="0" w:right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lý</w:t>
            </w:r>
            <w:proofErr w:type="spellEnd"/>
          </w:p>
          <w:p w:rsidR="002A2157" w:rsidRDefault="002A2157">
            <w:pPr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Lich </w:t>
            </w:r>
            <w:proofErr w:type="spellStart"/>
            <w:r>
              <w:rPr>
                <w:sz w:val="28"/>
                <w:szCs w:val="28"/>
              </w:rPr>
              <w:t>sử</w:t>
            </w:r>
            <w:proofErr w:type="spellEnd"/>
          </w:p>
          <w:p w:rsidR="002A2157" w:rsidRDefault="002A2157">
            <w:pPr>
              <w:ind w:left="0" w:right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7" w:rsidRDefault="002A2157">
            <w:pPr>
              <w:ind w:left="0" w:right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lý</w:t>
            </w:r>
            <w:proofErr w:type="spellEnd"/>
          </w:p>
          <w:p w:rsidR="002A2157" w:rsidRDefault="002A2157">
            <w:pPr>
              <w:ind w:left="0" w:right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thuật</w:t>
            </w:r>
            <w:proofErr w:type="spellEnd"/>
          </w:p>
          <w:p w:rsidR="002A2157" w:rsidRDefault="002A2157">
            <w:pPr>
              <w:ind w:left="0" w:right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</w:p>
          <w:p w:rsidR="002A2157" w:rsidRDefault="002A2157">
            <w:pPr>
              <w:ind w:left="0" w:right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Địa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lý</w:t>
            </w:r>
            <w:proofErr w:type="spellEnd"/>
          </w:p>
          <w:p w:rsidR="002A2157" w:rsidRDefault="002A2157">
            <w:pPr>
              <w:ind w:left="0" w:right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7" w:rsidRDefault="002A2157">
            <w:pPr>
              <w:ind w:left="0" w:right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thuật</w:t>
            </w:r>
            <w:proofErr w:type="spellEnd"/>
          </w:p>
          <w:p w:rsidR="002A2157" w:rsidRDefault="002A2157">
            <w:pPr>
              <w:ind w:left="0" w:right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  <w:p w:rsidR="002A2157" w:rsidRDefault="002A2157">
            <w:pPr>
              <w:ind w:left="0" w:right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  <w:p w:rsidR="002A2157" w:rsidRDefault="002A2157">
            <w:pPr>
              <w:ind w:left="0" w:right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lý</w:t>
            </w:r>
            <w:proofErr w:type="spellEnd"/>
          </w:p>
          <w:p w:rsidR="002A2157" w:rsidRDefault="002A2157">
            <w:pPr>
              <w:ind w:left="0" w:right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Lịch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sử</w:t>
            </w:r>
            <w:proofErr w:type="spellEnd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7" w:rsidRDefault="002A2157">
            <w:pPr>
              <w:ind w:left="0" w:right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  <w:p w:rsidR="002A2157" w:rsidRDefault="002A2157">
            <w:pPr>
              <w:ind w:left="0" w:right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Địa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lý</w:t>
            </w:r>
            <w:proofErr w:type="spellEnd"/>
          </w:p>
          <w:p w:rsidR="002A2157" w:rsidRDefault="002A2157">
            <w:pPr>
              <w:ind w:left="0" w:right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  <w:p w:rsidR="002A2157" w:rsidRDefault="002A2157">
            <w:pPr>
              <w:ind w:left="0" w:right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  <w:p w:rsidR="002A2157" w:rsidRDefault="002A2157">
            <w:pPr>
              <w:ind w:left="0" w:right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</w:tc>
      </w:tr>
    </w:tbl>
    <w:p w:rsidR="002A2157" w:rsidRDefault="002A2157" w:rsidP="002A2157">
      <w:pPr>
        <w:ind w:left="0"/>
        <w:rPr>
          <w:sz w:val="28"/>
          <w:szCs w:val="28"/>
        </w:rPr>
      </w:pPr>
    </w:p>
    <w:p w:rsidR="002A2157" w:rsidRDefault="002A2157" w:rsidP="002A2157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a/</w:t>
      </w:r>
      <w:proofErr w:type="spellStart"/>
      <w:r>
        <w:rPr>
          <w:sz w:val="28"/>
          <w:szCs w:val="28"/>
        </w:rPr>
        <w:t>Có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 ?</w:t>
      </w:r>
    </w:p>
    <w:p w:rsidR="002A2157" w:rsidRDefault="002A2157" w:rsidP="002A2157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b</w:t>
      </w:r>
      <w:proofErr w:type="gram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Dấu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ở </w:t>
      </w: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 xml:space="preserve"> ?</w:t>
      </w:r>
    </w:p>
    <w:p w:rsidR="002A2157" w:rsidRDefault="002A2157" w:rsidP="002A2157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?</w:t>
      </w:r>
    </w:p>
    <w:p w:rsidR="002A2157" w:rsidRDefault="002A2157" w:rsidP="002A2157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d</w:t>
      </w:r>
      <w:proofErr w:type="gram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Tần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?</w:t>
      </w:r>
    </w:p>
    <w:p w:rsidR="002A2157" w:rsidRDefault="002A2157" w:rsidP="002A2157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Pr="00D81FFA">
        <w:rPr>
          <w:b/>
          <w:sz w:val="28"/>
          <w:szCs w:val="28"/>
          <w:u w:val="single"/>
        </w:rPr>
        <w:t>Câu</w:t>
      </w:r>
      <w:proofErr w:type="spellEnd"/>
      <w:r w:rsidRPr="00D81FFA">
        <w:rPr>
          <w:b/>
          <w:sz w:val="28"/>
          <w:szCs w:val="28"/>
          <w:u w:val="single"/>
        </w:rPr>
        <w:t xml:space="preserve"> 2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kê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2019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>.</w:t>
      </w:r>
    </w:p>
    <w:p w:rsidR="002A2157" w:rsidRPr="007247E9" w:rsidRDefault="002A2157" w:rsidP="002A2157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Pr="008C2D3D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8C2D3D"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nhọn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tam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cân</w:t>
      </w:r>
      <w:proofErr w:type="spellEnd"/>
      <w:r>
        <w:rPr>
          <w:sz w:val="28"/>
          <w:szCs w:val="28"/>
        </w:rPr>
        <w:t>.</w:t>
      </w:r>
    </w:p>
    <w:p w:rsidR="002A2157" w:rsidRDefault="002A2157" w:rsidP="002A2157">
      <w:pPr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A2157" w:rsidRPr="008C2D3D" w:rsidRDefault="002A2157" w:rsidP="002A2157">
      <w:pPr>
        <w:ind w:left="0"/>
        <w:rPr>
          <w:rFonts w:ascii="Times New Roman" w:hAnsi="Times New Roman"/>
          <w:sz w:val="28"/>
          <w:szCs w:val="28"/>
        </w:rPr>
      </w:pPr>
    </w:p>
    <w:p w:rsidR="002A2157" w:rsidRPr="008C2D3D" w:rsidRDefault="002A2157" w:rsidP="002A2157">
      <w:pPr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A2157" w:rsidRPr="008C2D3D" w:rsidRDefault="002A2157" w:rsidP="002A2157">
      <w:pPr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A2157" w:rsidRPr="008C2D3D" w:rsidRDefault="002A2157" w:rsidP="002A2157">
      <w:pPr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146F8" w:rsidRDefault="008146F8"/>
    <w:sectPr w:rsidR="008146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57"/>
    <w:rsid w:val="002A2157"/>
    <w:rsid w:val="0081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2157"/>
    <w:pPr>
      <w:ind w:left="1701" w:right="851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21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2157"/>
    <w:pPr>
      <w:ind w:left="1701" w:right="851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21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YenNhi</dc:creator>
  <cp:lastModifiedBy>YenNhi</cp:lastModifiedBy>
  <cp:revision>1</cp:revision>
  <dcterms:created xsi:type="dcterms:W3CDTF">2020-02-23T13:42:00Z</dcterms:created>
  <dcterms:modified xsi:type="dcterms:W3CDTF">2020-02-23T13:44:00Z</dcterms:modified>
</cp:coreProperties>
</file>