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Mặc định"/>
        <w:bidi w:val="0"/>
        <w:spacing w:line="300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color w:val="b41700"/>
          <w:sz w:val="32"/>
          <w:szCs w:val="32"/>
          <w:shd w:val="clear" w:color="auto" w:fill="fefffe"/>
          <w:rtl w:val="0"/>
        </w:rPr>
      </w:pPr>
      <w:r>
        <w:rPr>
          <w:rFonts w:ascii="Times New Roman" w:hAnsi="Times New Roman"/>
          <w:b w:val="1"/>
          <w:bCs w:val="1"/>
          <w:color w:val="b41700"/>
          <w:sz w:val="32"/>
          <w:szCs w:val="32"/>
          <w:shd w:val="clear" w:color="auto" w:fill="fefffe"/>
          <w:rtl w:val="0"/>
        </w:rPr>
        <w:t>Cha m</w:t>
      </w:r>
      <w:r>
        <w:rPr>
          <w:rFonts w:ascii="Times New Roman" w:hAnsi="Times New Roman" w:hint="default"/>
          <w:b w:val="1"/>
          <w:bCs w:val="1"/>
          <w:color w:val="b41700"/>
          <w:sz w:val="32"/>
          <w:szCs w:val="32"/>
          <w:shd w:val="clear" w:color="auto" w:fill="fefffe"/>
          <w:rtl w:val="0"/>
        </w:rPr>
        <w:t xml:space="preserve">ẹ </w:t>
      </w:r>
      <w:r>
        <w:rPr>
          <w:rFonts w:ascii="Times New Roman" w:hAnsi="Times New Roman"/>
          <w:b w:val="1"/>
          <w:bCs w:val="1"/>
          <w:color w:val="b41700"/>
          <w:sz w:val="32"/>
          <w:szCs w:val="32"/>
          <w:shd w:val="clear" w:color="auto" w:fill="fefffe"/>
          <w:rtl w:val="0"/>
        </w:rPr>
        <w:t>Vi</w:t>
      </w:r>
      <w:r>
        <w:rPr>
          <w:rFonts w:ascii="Times New Roman" w:hAnsi="Times New Roman" w:hint="default"/>
          <w:b w:val="1"/>
          <w:bCs w:val="1"/>
          <w:color w:val="b41700"/>
          <w:sz w:val="32"/>
          <w:szCs w:val="32"/>
          <w:shd w:val="clear" w:color="auto" w:fill="fefffe"/>
          <w:rtl w:val="0"/>
        </w:rPr>
        <w:t>ệ</w:t>
      </w:r>
      <w:r>
        <w:rPr>
          <w:rFonts w:ascii="Times New Roman" w:hAnsi="Times New Roman"/>
          <w:b w:val="1"/>
          <w:bCs w:val="1"/>
          <w:color w:val="b41700"/>
          <w:sz w:val="32"/>
          <w:szCs w:val="32"/>
          <w:shd w:val="clear" w:color="auto" w:fill="fefffe"/>
          <w:rtl w:val="0"/>
        </w:rPr>
        <w:t>t v</w:t>
      </w:r>
      <w:r>
        <w:rPr>
          <w:rFonts w:ascii="Times New Roman" w:hAnsi="Times New Roman" w:hint="default"/>
          <w:b w:val="1"/>
          <w:bCs w:val="1"/>
          <w:color w:val="b41700"/>
          <w:sz w:val="32"/>
          <w:szCs w:val="32"/>
          <w:shd w:val="clear" w:color="auto" w:fill="fefffe"/>
          <w:rtl w:val="0"/>
        </w:rPr>
        <w:t>ẫ</w:t>
      </w:r>
      <w:r>
        <w:rPr>
          <w:rFonts w:ascii="Times New Roman" w:hAnsi="Times New Roman"/>
          <w:b w:val="1"/>
          <w:bCs w:val="1"/>
          <w:color w:val="b41700"/>
          <w:sz w:val="32"/>
          <w:szCs w:val="32"/>
          <w:shd w:val="clear" w:color="auto" w:fill="fefffe"/>
          <w:rtl w:val="0"/>
        </w:rPr>
        <w:t>n l</w:t>
      </w:r>
      <w:r>
        <w:rPr>
          <w:rFonts w:ascii="Times New Roman" w:hAnsi="Times New Roman" w:hint="default"/>
          <w:b w:val="1"/>
          <w:bCs w:val="1"/>
          <w:color w:val="b41700"/>
          <w:sz w:val="32"/>
          <w:szCs w:val="32"/>
          <w:shd w:val="clear" w:color="auto" w:fill="fefffe"/>
          <w:rtl w:val="0"/>
          <w:lang w:val="fr-FR"/>
        </w:rPr>
        <w:t>à</w:t>
      </w:r>
      <w:r>
        <w:rPr>
          <w:rFonts w:ascii="Times New Roman" w:hAnsi="Times New Roman"/>
          <w:b w:val="1"/>
          <w:bCs w:val="1"/>
          <w:color w:val="b41700"/>
          <w:sz w:val="32"/>
          <w:szCs w:val="32"/>
          <w:shd w:val="clear" w:color="auto" w:fill="fefffe"/>
          <w:rtl w:val="0"/>
          <w:lang w:val="pt-PT"/>
        </w:rPr>
        <w:t>m nhi</w:t>
      </w:r>
      <w:r>
        <w:rPr>
          <w:rFonts w:ascii="Times New Roman" w:hAnsi="Times New Roman" w:hint="default"/>
          <w:b w:val="1"/>
          <w:bCs w:val="1"/>
          <w:color w:val="b41700"/>
          <w:sz w:val="32"/>
          <w:szCs w:val="32"/>
          <w:shd w:val="clear" w:color="auto" w:fill="fefffe"/>
          <w:rtl w:val="0"/>
        </w:rPr>
        <w:t>ề</w:t>
      </w:r>
      <w:r>
        <w:rPr>
          <w:rFonts w:ascii="Times New Roman" w:hAnsi="Times New Roman"/>
          <w:b w:val="1"/>
          <w:bCs w:val="1"/>
          <w:color w:val="b41700"/>
          <w:sz w:val="32"/>
          <w:szCs w:val="32"/>
          <w:shd w:val="clear" w:color="auto" w:fill="fefffe"/>
          <w:rtl w:val="0"/>
          <w:lang w:val="en-US"/>
        </w:rPr>
        <w:t>u th</w:t>
      </w:r>
      <w:r>
        <w:rPr>
          <w:rFonts w:ascii="Times New Roman" w:hAnsi="Times New Roman" w:hint="default"/>
          <w:b w:val="1"/>
          <w:bCs w:val="1"/>
          <w:color w:val="b41700"/>
          <w:sz w:val="32"/>
          <w:szCs w:val="32"/>
          <w:shd w:val="clear" w:color="auto" w:fill="fefffe"/>
          <w:rtl w:val="0"/>
        </w:rPr>
        <w:t xml:space="preserve">ứ </w:t>
      </w:r>
      <w:r>
        <w:rPr>
          <w:rFonts w:ascii="Times New Roman" w:hAnsi="Times New Roman"/>
          <w:b w:val="1"/>
          <w:bCs w:val="1"/>
          <w:color w:val="b41700"/>
          <w:sz w:val="32"/>
          <w:szCs w:val="32"/>
          <w:shd w:val="clear" w:color="auto" w:fill="fefffe"/>
          <w:rtl w:val="0"/>
          <w:lang w:val="es-ES_tradnl"/>
        </w:rPr>
        <w:t>thay con</w:t>
      </w:r>
    </w:p>
    <w:p>
      <w:pPr>
        <w:pStyle w:val="Mặc định"/>
        <w:bidi w:val="0"/>
        <w:spacing w:line="300" w:lineRule="auto"/>
        <w:ind w:left="0" w:right="0" w:firstLine="0"/>
        <w:jc w:val="both"/>
        <w:rPr>
          <w:rFonts w:ascii="Times New Roman" w:cs="Times New Roman" w:hAnsi="Times New Roman" w:eastAsia="Times New Roman"/>
          <w:color w:val="727a87"/>
          <w:sz w:val="28"/>
          <w:szCs w:val="28"/>
          <w:shd w:val="clear" w:color="auto" w:fill="fefffe"/>
          <w:rtl w:val="0"/>
        </w:rPr>
      </w:pPr>
    </w:p>
    <w:p>
      <w:pPr>
        <w:pStyle w:val="Mặc định"/>
        <w:bidi w:val="0"/>
        <w:spacing w:line="300" w:lineRule="auto"/>
        <w:ind w:left="0" w:right="0" w:firstLine="0"/>
        <w:jc w:val="both"/>
        <w:rPr>
          <w:rFonts w:ascii="Times New Roman" w:cs="Times New Roman" w:hAnsi="Times New Roman" w:eastAsia="Times New Roman"/>
          <w:color w:val="212121"/>
          <w:sz w:val="28"/>
          <w:szCs w:val="28"/>
          <w:shd w:val="clear" w:color="auto" w:fill="fefffe"/>
          <w:rtl w:val="0"/>
        </w:rPr>
      </w:pPr>
      <w:r>
        <w:rPr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it-IT"/>
        </w:rPr>
        <w:t>TTO - Cha m</w:t>
      </w:r>
      <w:r>
        <w:rPr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ẹ 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Vi</w:t>
      </w:r>
      <w:r>
        <w:rPr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ệ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t ng</w:t>
      </w:r>
      <w:r>
        <w:rPr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fr-FR"/>
        </w:rPr>
        <w:t>à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s-ES_tradnl"/>
        </w:rPr>
        <w:t>y nay qu</w:t>
      </w:r>
      <w:r>
        <w:rPr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á 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b</w:t>
      </w:r>
      <w:r>
        <w:rPr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ậ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n r</w:t>
      </w:r>
      <w:r>
        <w:rPr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ộ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n v</w:t>
      </w:r>
      <w:r>
        <w:rPr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fr-FR"/>
        </w:rPr>
        <w:t xml:space="preserve">à 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g</w:t>
      </w:r>
      <w:r>
        <w:rPr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ặ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pt-PT"/>
        </w:rPr>
        <w:t>p nhi</w:t>
      </w:r>
      <w:r>
        <w:rPr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ề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u kh</w:t>
      </w:r>
      <w:r>
        <w:rPr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es-ES_tradnl"/>
        </w:rPr>
        <w:t xml:space="preserve">ó 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kh</w:t>
      </w:r>
      <w:r>
        <w:rPr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ă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nl-NL"/>
        </w:rPr>
        <w:t>n trong vi</w:t>
      </w:r>
      <w:r>
        <w:rPr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ệ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c c</w:t>
      </w:r>
      <w:r>
        <w:rPr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it-IT"/>
        </w:rPr>
        <w:t>ù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it-IT"/>
        </w:rPr>
        <w:t>ng con h</w:t>
      </w:r>
      <w:r>
        <w:rPr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it-IT"/>
        </w:rPr>
        <w:t>ì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nh th</w:t>
      </w:r>
      <w:r>
        <w:rPr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fr-FR"/>
        </w:rPr>
        <w:t>à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pt-PT"/>
        </w:rPr>
        <w:t>nh nh</w:t>
      </w:r>
      <w:r>
        <w:rPr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â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n c</w:t>
      </w:r>
      <w:r>
        <w:rPr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á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ch, k</w:t>
      </w:r>
      <w:r>
        <w:rPr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ỹ 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n</w:t>
      </w:r>
      <w:r>
        <w:rPr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ă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ng. Nhi</w:t>
      </w:r>
      <w:r>
        <w:rPr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ề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u b</w:t>
      </w:r>
      <w:r>
        <w:rPr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ậ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s-ES_tradnl"/>
        </w:rPr>
        <w:t>c cha m</w:t>
      </w:r>
      <w:r>
        <w:rPr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ẹ 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v</w:t>
      </w:r>
      <w:r>
        <w:rPr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ẫ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n l</w:t>
      </w:r>
      <w:r>
        <w:rPr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fr-FR"/>
        </w:rPr>
        <w:t>à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m r</w:t>
      </w:r>
      <w:r>
        <w:rPr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ấ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pt-PT"/>
        </w:rPr>
        <w:t>t nhi</w:t>
      </w:r>
      <w:r>
        <w:rPr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ề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u th</w:t>
      </w:r>
      <w:r>
        <w:rPr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ứ 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s-ES_tradnl"/>
        </w:rPr>
        <w:t>thay con, n</w:t>
      </w:r>
      <w:r>
        <w:rPr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fr-FR"/>
        </w:rPr>
        <w:t>ê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it-IT"/>
        </w:rPr>
        <w:t>n con ch</w:t>
      </w:r>
      <w:r>
        <w:rPr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ẳ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ng c</w:t>
      </w:r>
      <w:r>
        <w:rPr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ầ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n l</w:t>
      </w:r>
      <w:r>
        <w:rPr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fr-FR"/>
        </w:rPr>
        <w:t>à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m g</w:t>
      </w:r>
      <w:r>
        <w:rPr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it-IT"/>
        </w:rPr>
        <w:t xml:space="preserve">ì 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s-ES_tradnl"/>
        </w:rPr>
        <w:t>cho m</w:t>
      </w:r>
      <w:r>
        <w:rPr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it-IT"/>
        </w:rPr>
        <w:t>ì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it-IT"/>
        </w:rPr>
        <w:t>nh, ch</w:t>
      </w:r>
      <w:r>
        <w:rPr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ẳ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ng c</w:t>
      </w:r>
      <w:r>
        <w:rPr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ầ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n ph</w:t>
      </w:r>
      <w:r>
        <w:rPr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á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t tri</w:t>
      </w:r>
      <w:r>
        <w:rPr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ể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n k</w:t>
      </w:r>
      <w:r>
        <w:rPr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ỹ 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n</w:t>
      </w:r>
      <w:r>
        <w:rPr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ă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ng.</w:t>
      </w:r>
    </w:p>
    <w:p>
      <w:pPr>
        <w:pStyle w:val="Mặc định"/>
        <w:bidi w:val="0"/>
        <w:spacing w:line="300" w:lineRule="auto"/>
        <w:ind w:left="0" w:right="0" w:firstLine="0"/>
        <w:jc w:val="both"/>
        <w:rPr>
          <w:rFonts w:ascii="Times New Roman" w:cs="Times New Roman" w:hAnsi="Times New Roman" w:eastAsia="Times New Roman"/>
          <w:color w:val="000000"/>
          <w:sz w:val="28"/>
          <w:szCs w:val="28"/>
          <w:shd w:val="clear" w:color="auto" w:fill="fefffe"/>
          <w:rtl w:val="0"/>
        </w:rPr>
      </w:pPr>
    </w:p>
    <w:p>
      <w:pPr>
        <w:pStyle w:val="Mặc định"/>
        <w:bidi w:val="0"/>
        <w:spacing w:line="300" w:lineRule="auto"/>
        <w:ind w:left="0" w:right="0" w:firstLine="0"/>
        <w:jc w:val="both"/>
        <w:rPr>
          <w:rFonts w:ascii="Times New Roman" w:cs="Times New Roman" w:hAnsi="Times New Roman" w:eastAsia="Times New Roman"/>
          <w:color w:val="212121"/>
          <w:sz w:val="28"/>
          <w:szCs w:val="28"/>
          <w:shd w:val="clear" w:color="auto" w:fill="fefffe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efffe"/>
          <w:rtl w:val="0"/>
        </w:rPr>
        <w:drawing>
          <wp:inline distT="0" distB="0" distL="0" distR="0">
            <wp:extent cx="5760057" cy="3695873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ruong-nguyen-thanh-15638504534422107959963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57" cy="369587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Mặc định"/>
        <w:bidi w:val="0"/>
        <w:spacing w:line="300" w:lineRule="auto"/>
        <w:ind w:left="0" w:right="0" w:firstLine="0"/>
        <w:jc w:val="both"/>
        <w:rPr>
          <w:rFonts w:ascii="Times New Roman" w:cs="Times New Roman" w:hAnsi="Times New Roman" w:eastAsia="Times New Roman"/>
          <w:color w:val="212121"/>
          <w:sz w:val="28"/>
          <w:szCs w:val="28"/>
          <w:shd w:val="clear" w:color="auto" w:fill="fefffe"/>
          <w:rtl w:val="0"/>
        </w:rPr>
      </w:pPr>
    </w:p>
    <w:p>
      <w:pPr>
        <w:pStyle w:val="Mặc định"/>
        <w:bidi w:val="0"/>
        <w:spacing w:line="300" w:lineRule="auto"/>
        <w:ind w:left="0" w:right="0" w:firstLine="0"/>
        <w:jc w:val="both"/>
        <w:rPr>
          <w:rStyle w:val="Không"/>
          <w:rFonts w:ascii="Times New Roman" w:cs="Times New Roman" w:hAnsi="Times New Roman" w:eastAsia="Times New Roman"/>
          <w:color w:val="212121"/>
          <w:sz w:val="28"/>
          <w:szCs w:val="28"/>
          <w:shd w:val="clear" w:color="auto" w:fill="fefffe"/>
          <w:rtl w:val="0"/>
        </w:rPr>
      </w:pPr>
      <w:r>
        <w:rPr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Gi</w:t>
      </w:r>
      <w:r>
        <w:rPr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á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o s</w:t>
      </w:r>
      <w:r>
        <w:rPr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ư 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Tr</w:t>
      </w:r>
      <w:r>
        <w:rPr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ươ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ng Nguy</w:t>
      </w:r>
      <w:r>
        <w:rPr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ệ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n Th</w:t>
      </w:r>
      <w:r>
        <w:rPr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fr-FR"/>
        </w:rPr>
        <w:t>à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nh - ph</w:t>
      </w:r>
      <w:r>
        <w:rPr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es-ES_tradnl"/>
        </w:rPr>
        <w:t xml:space="preserve">ó 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hi</w:t>
      </w:r>
      <w:r>
        <w:rPr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ệ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u tr</w:t>
      </w:r>
      <w:r>
        <w:rPr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ưở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ng Tr</w:t>
      </w:r>
      <w:r>
        <w:rPr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ườ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 xml:space="preserve">ng </w:t>
      </w:r>
      <w:r>
        <w:rPr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Đ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H V</w:t>
      </w:r>
      <w:r>
        <w:rPr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ă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da-DK"/>
        </w:rPr>
        <w:t>n Lang, t</w:t>
      </w:r>
      <w:r>
        <w:rPr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á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c gi</w:t>
      </w:r>
      <w:r>
        <w:rPr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ả 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cu</w:t>
      </w:r>
      <w:r>
        <w:rPr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ố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n s</w:t>
      </w:r>
      <w:r>
        <w:rPr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á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ch 'Cha voi - D</w:t>
      </w:r>
      <w:r>
        <w:rPr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ạ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s-ES_tradnl"/>
        </w:rPr>
        <w:t>y con n</w:t>
      </w:r>
      <w:r>
        <w:rPr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fr-FR"/>
        </w:rPr>
        <w:t>ê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n ng</w:t>
      </w:r>
      <w:r>
        <w:rPr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ườ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 xml:space="preserve">i </w:t>
      </w:r>
      <w:r>
        <w:rPr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ở 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th</w:t>
      </w:r>
      <w:r>
        <w:rPr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ờ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 xml:space="preserve">i </w:t>
      </w:r>
      <w:r>
        <w:rPr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đạ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i s</w:t>
      </w:r>
      <w:r>
        <w:rPr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ố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it-IT"/>
        </w:rPr>
        <w:t>' chia s</w:t>
      </w:r>
      <w:r>
        <w:rPr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ẻ 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pt-PT"/>
        </w:rPr>
        <w:t>nh</w:t>
      </w:r>
      <w:r>
        <w:rPr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ư 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v</w:t>
      </w:r>
      <w:r>
        <w:rPr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ậ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y trong cu</w:t>
      </w:r>
      <w:r>
        <w:rPr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ộ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c tr</w:t>
      </w:r>
      <w:r>
        <w:rPr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it-IT"/>
        </w:rPr>
        <w:t xml:space="preserve">ò 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chuy</w:t>
      </w:r>
      <w:r>
        <w:rPr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ệ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n v</w:t>
      </w:r>
      <w:r>
        <w:rPr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ớ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 xml:space="preserve">i </w:t>
      </w:r>
      <w:r>
        <w:rPr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</w:rPr>
        <w:t>Tu</w:t>
      </w:r>
      <w:r>
        <w:rPr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>ổ</w:t>
      </w:r>
      <w:r>
        <w:rPr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</w:rPr>
        <w:t>i Tr</w:t>
      </w:r>
      <w:r>
        <w:rPr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>ẻ</w:t>
      </w:r>
      <w:r>
        <w:rPr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 xml:space="preserve"> v</w:t>
      </w:r>
      <w:r>
        <w:rPr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ề </w:t>
      </w:r>
      <w:r>
        <w:rPr>
          <w:rStyle w:val="Hyperlink.0"/>
          <w:rFonts w:ascii="Times New Roman" w:cs="Times New Roman" w:hAnsi="Times New Roman" w:eastAsia="Times New Roman"/>
          <w:color w:val="ec1a2e"/>
          <w:sz w:val="28"/>
          <w:szCs w:val="28"/>
          <w:shd w:val="clear" w:color="auto" w:fill="fefffe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color w:val="ec1a2e"/>
          <w:sz w:val="28"/>
          <w:szCs w:val="28"/>
          <w:shd w:val="clear" w:color="auto" w:fill="fefffe"/>
          <w:rtl w:val="0"/>
        </w:rPr>
        <w:instrText xml:space="preserve"> HYPERLINK "https://tuoitre.vn/day-con.html"</w:instrText>
      </w:r>
      <w:r>
        <w:rPr>
          <w:rStyle w:val="Hyperlink.0"/>
          <w:rFonts w:ascii="Times New Roman" w:cs="Times New Roman" w:hAnsi="Times New Roman" w:eastAsia="Times New Roman"/>
          <w:color w:val="ec1a2e"/>
          <w:sz w:val="28"/>
          <w:szCs w:val="28"/>
          <w:shd w:val="clear" w:color="auto" w:fill="fefffe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color w:val="ec1a2e"/>
          <w:sz w:val="28"/>
          <w:szCs w:val="28"/>
          <w:shd w:val="clear" w:color="auto" w:fill="fefffe"/>
          <w:rtl w:val="0"/>
        </w:rPr>
        <w:t>d</w:t>
      </w:r>
      <w:r>
        <w:rPr>
          <w:rStyle w:val="Hyperlink.0"/>
          <w:rFonts w:ascii="Times New Roman" w:hAnsi="Times New Roman" w:hint="default"/>
          <w:color w:val="ec1a2e"/>
          <w:sz w:val="28"/>
          <w:szCs w:val="28"/>
          <w:shd w:val="clear" w:color="auto" w:fill="fefffe"/>
          <w:rtl w:val="0"/>
        </w:rPr>
        <w:t>ạ</w:t>
      </w:r>
      <w:r>
        <w:rPr>
          <w:rStyle w:val="Hyperlink.0"/>
          <w:rFonts w:ascii="Times New Roman" w:hAnsi="Times New Roman"/>
          <w:color w:val="ec1a2e"/>
          <w:sz w:val="28"/>
          <w:szCs w:val="28"/>
          <w:shd w:val="clear" w:color="auto" w:fill="fefffe"/>
          <w:rtl w:val="0"/>
          <w:lang w:val="es-ES_tradnl"/>
        </w:rPr>
        <w:t>y con</w:t>
      </w:r>
      <w:r>
        <w:rPr>
          <w:rFonts w:ascii="Times New Roman" w:cs="Times New Roman" w:hAnsi="Times New Roman" w:eastAsia="Times New Roman"/>
          <w:color w:val="212121"/>
          <w:sz w:val="28"/>
          <w:szCs w:val="28"/>
          <w:rtl w:val="0"/>
        </w:rPr>
        <w:fldChar w:fldCharType="end" w:fldLock="0"/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.</w:t>
      </w:r>
    </w:p>
    <w:p>
      <w:pPr>
        <w:pStyle w:val="Mặc định"/>
        <w:bidi w:val="0"/>
        <w:spacing w:line="300" w:lineRule="auto"/>
        <w:ind w:left="0" w:right="0" w:firstLine="0"/>
        <w:jc w:val="both"/>
        <w:rPr>
          <w:rStyle w:val="Không"/>
          <w:rFonts w:ascii="Times New Roman" w:cs="Times New Roman" w:hAnsi="Times New Roman" w:eastAsia="Times New Roman"/>
          <w:color w:val="212121"/>
          <w:sz w:val="28"/>
          <w:szCs w:val="28"/>
          <w:shd w:val="clear" w:color="auto" w:fill="fefffe"/>
          <w:rtl w:val="0"/>
        </w:rPr>
      </w:pPr>
    </w:p>
    <w:p>
      <w:pPr>
        <w:pStyle w:val="Mặc định"/>
        <w:bidi w:val="0"/>
        <w:spacing w:line="300" w:lineRule="auto"/>
        <w:ind w:left="0" w:right="0" w:firstLine="0"/>
        <w:jc w:val="both"/>
        <w:rPr>
          <w:rStyle w:val="Không"/>
          <w:rFonts w:ascii="Times New Roman" w:cs="Times New Roman" w:hAnsi="Times New Roman" w:eastAsia="Times New Roman"/>
          <w:color w:val="212121"/>
          <w:sz w:val="28"/>
          <w:szCs w:val="28"/>
          <w:shd w:val="clear" w:color="auto" w:fill="fefffe"/>
          <w:rtl w:val="0"/>
        </w:rPr>
      </w:pP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Ô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pt-PT"/>
        </w:rPr>
        <w:t>ng nh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ấ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n m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ạ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pt-PT"/>
        </w:rPr>
        <w:t>nh x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pt-PT"/>
        </w:rPr>
        <w:t xml:space="preserve">ã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ộ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 xml:space="preserve">i 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pt-PT"/>
        </w:rPr>
        <w:t xml:space="preserve">đã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s-ES_tradnl"/>
        </w:rPr>
        <w:t xml:space="preserve">thay 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đổ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i, th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ờ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it-IT"/>
        </w:rPr>
        <w:t>i c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ủ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it-IT"/>
        </w:rPr>
        <w:t>a con gi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pt-PT"/>
        </w:rPr>
        <w:t xml:space="preserve">ờ đã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kh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á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c xa th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ờ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it-IT"/>
        </w:rPr>
        <w:t>i c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ủ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it-IT"/>
        </w:rPr>
        <w:t>a cha m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ẹ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n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fr-FR"/>
        </w:rPr>
        <w:t>ê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 xml:space="preserve">n 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để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d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ạ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s-ES_tradnl"/>
        </w:rPr>
        <w:t>y con, tr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ướ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c 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ế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fr-FR"/>
        </w:rPr>
        <w:t>t ch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í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pt-PT"/>
        </w:rPr>
        <w:t>nh cha m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ẹ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c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ầ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 xml:space="preserve">n thay 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đổ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i.</w:t>
      </w:r>
    </w:p>
    <w:p>
      <w:pPr>
        <w:pStyle w:val="Mặc định"/>
        <w:bidi w:val="0"/>
        <w:spacing w:line="300" w:lineRule="auto"/>
        <w:ind w:left="0" w:right="0" w:firstLine="0"/>
        <w:jc w:val="both"/>
        <w:rPr>
          <w:rStyle w:val="Không"/>
          <w:rFonts w:ascii="Times New Roman" w:cs="Times New Roman" w:hAnsi="Times New Roman" w:eastAsia="Times New Roman"/>
          <w:color w:val="212121"/>
          <w:sz w:val="28"/>
          <w:szCs w:val="28"/>
          <w:shd w:val="clear" w:color="auto" w:fill="fefffe"/>
          <w:rtl w:val="0"/>
        </w:rPr>
      </w:pPr>
    </w:p>
    <w:p>
      <w:pPr>
        <w:pStyle w:val="Mặc định"/>
        <w:bidi w:val="0"/>
        <w:spacing w:line="300" w:lineRule="auto"/>
        <w:ind w:left="0" w:right="0" w:firstLine="0"/>
        <w:jc w:val="both"/>
        <w:rPr>
          <w:rStyle w:val="Không"/>
          <w:rFonts w:ascii="Times New Roman" w:cs="Times New Roman" w:hAnsi="Times New Roman" w:eastAsia="Times New Roman"/>
          <w:color w:val="212121"/>
          <w:sz w:val="28"/>
          <w:szCs w:val="28"/>
          <w:shd w:val="clear" w:color="auto" w:fill="fefffe"/>
          <w:rtl w:val="0"/>
        </w:rPr>
      </w:pP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>“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</w:rPr>
        <w:t>Cha m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 xml:space="preserve">ẹ 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</w:rPr>
        <w:t>n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  <w:lang w:val="fr-FR"/>
        </w:rPr>
        <w:t>ê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</w:rPr>
        <w:t>n t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>ậ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</w:rPr>
        <w:t>n d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>ụ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</w:rPr>
        <w:t>ng m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>ọ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  <w:lang w:val="it-IT"/>
        </w:rPr>
        <w:t>i c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 xml:space="preserve">ơ 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</w:rPr>
        <w:t>h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>ộ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</w:rPr>
        <w:t xml:space="preserve">i 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 xml:space="preserve">để 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</w:rPr>
        <w:t>tr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>ả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  <w:lang w:val="it-IT"/>
        </w:rPr>
        <w:t>i nghi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>ệ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  <w:lang w:val="pt-PT"/>
        </w:rPr>
        <w:t>m c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  <w:lang w:val="it-IT"/>
        </w:rPr>
        <w:t>ù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  <w:lang w:val="en-US"/>
        </w:rPr>
        <w:t xml:space="preserve">ng con, khi 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 xml:space="preserve">đó 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  <w:lang w:val="es-ES_tradnl"/>
        </w:rPr>
        <w:t>con m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>ớ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</w:rPr>
        <w:t>i g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>ắ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</w:rPr>
        <w:t>n b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  <w:lang w:val="es-ES_tradnl"/>
        </w:rPr>
        <w:t xml:space="preserve">ó 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</w:rPr>
        <w:t>v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>ớ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</w:rPr>
        <w:t>i m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  <w:lang w:val="it-IT"/>
        </w:rPr>
        <w:t>ì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  <w:lang w:val="en-US"/>
        </w:rPr>
        <w:t>nh. Th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>ậ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</w:rPr>
        <w:t>t s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 xml:space="preserve">ự 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</w:rPr>
        <w:t>c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>á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  <w:lang w:val="it-IT"/>
        </w:rPr>
        <w:t>i con c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>ầ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</w:rPr>
        <w:t>n l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  <w:lang w:val="fr-FR"/>
        </w:rPr>
        <w:t xml:space="preserve">à 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  <w:lang w:val="en-US"/>
        </w:rPr>
        <w:t>th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>ờ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  <w:lang w:val="it-IT"/>
        </w:rPr>
        <w:t>i gian, t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  <w:lang w:val="it-IT"/>
        </w:rPr>
        <w:t>ì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  <w:lang w:val="en-US"/>
        </w:rPr>
        <w:t>nh th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>ươ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  <w:lang w:val="nl-NL"/>
        </w:rPr>
        <w:t>ng v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  <w:lang w:val="fr-FR"/>
        </w:rPr>
        <w:t xml:space="preserve">à 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</w:rPr>
        <w:t>s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 xml:space="preserve">ự 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  <w:lang w:val="pt-PT"/>
        </w:rPr>
        <w:t>quan t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>â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  <w:lang w:val="pt-PT"/>
        </w:rPr>
        <w:t>m c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>ủ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  <w:lang w:val="it-IT"/>
        </w:rPr>
        <w:t>a cha m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>ẹ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</w:rPr>
        <w:t>. T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>ô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</w:rPr>
        <w:t>i kh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>ô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  <w:lang w:val="en-US"/>
        </w:rPr>
        <w:t>ng c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  <w:lang w:val="es-ES_tradnl"/>
        </w:rPr>
        <w:t xml:space="preserve">ó 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</w:rPr>
        <w:t>c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 xml:space="preserve">ơ 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</w:rPr>
        <w:t>h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>ộ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</w:rPr>
        <w:t>i h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>ằ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</w:rPr>
        <w:t>ng ng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  <w:lang w:val="fr-FR"/>
        </w:rPr>
        <w:t>à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  <w:lang w:val="en-US"/>
        </w:rPr>
        <w:t>y ti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>ế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</w:rPr>
        <w:t>p x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>ú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</w:rPr>
        <w:t>c v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>ớ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  <w:lang w:val="it-IT"/>
        </w:rPr>
        <w:t xml:space="preserve">i con, 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 xml:space="preserve">để 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</w:rPr>
        <w:t>c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  <w:lang w:val="es-ES_tradnl"/>
        </w:rPr>
        <w:t xml:space="preserve">ó 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  <w:lang w:val="en-US"/>
        </w:rPr>
        <w:t>th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 xml:space="preserve">ể 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</w:rPr>
        <w:t>m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>ỗ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</w:rPr>
        <w:t>i t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>ố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</w:rPr>
        <w:t xml:space="preserve">i 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>đọ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</w:rPr>
        <w:t>c s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>á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  <w:lang w:val="es-ES_tradnl"/>
        </w:rPr>
        <w:t>ch cho con tr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>ướ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  <w:lang w:val="it-IT"/>
        </w:rPr>
        <w:t xml:space="preserve">c khi 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>đ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</w:rPr>
        <w:t>i ng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>ủ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</w:rPr>
        <w:t>. B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  <w:lang w:val="it-IT"/>
        </w:rPr>
        <w:t xml:space="preserve">ù 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</w:rPr>
        <w:t>l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>ạ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</w:rPr>
        <w:t>i, m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>ỗ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</w:rPr>
        <w:t>i tu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>ầ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</w:rPr>
        <w:t>n t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>ô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</w:rPr>
        <w:t>i d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  <w:lang w:val="fr-FR"/>
        </w:rPr>
        <w:t>à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  <w:lang w:val="pt-PT"/>
        </w:rPr>
        <w:t>nh h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>ẳ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</w:rPr>
        <w:t>n m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>ộ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</w:rPr>
        <w:t>t ng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  <w:lang w:val="fr-FR"/>
        </w:rPr>
        <w:t>à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  <w:lang w:val="es-ES_tradnl"/>
        </w:rPr>
        <w:t>y cho con, ng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  <w:lang w:val="fr-FR"/>
        </w:rPr>
        <w:t>à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</w:rPr>
        <w:t xml:space="preserve">y 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 xml:space="preserve">đó 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</w:rPr>
        <w:t>l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  <w:lang w:val="fr-FR"/>
        </w:rPr>
        <w:t xml:space="preserve">à 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</w:rPr>
        <w:t>ng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  <w:lang w:val="fr-FR"/>
        </w:rPr>
        <w:t>à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  <w:lang w:val="en-US"/>
        </w:rPr>
        <w:t>y c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>ủ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  <w:lang w:val="it-IT"/>
        </w:rPr>
        <w:t>a con, t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>ô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</w:rPr>
        <w:t>i kh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>ô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  <w:lang w:val="en-US"/>
        </w:rPr>
        <w:t>ng l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  <w:lang w:val="fr-FR"/>
        </w:rPr>
        <w:t>à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</w:rPr>
        <w:t>m b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>ấ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  <w:lang w:val="fr-FR"/>
        </w:rPr>
        <w:t>t c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 xml:space="preserve">ứ 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</w:rPr>
        <w:t>vi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>ệ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</w:rPr>
        <w:t>c g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  <w:lang w:val="it-IT"/>
        </w:rPr>
        <w:t>ì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</w:rPr>
        <w:t>, kh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>ô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  <w:lang w:val="en-US"/>
        </w:rPr>
        <w:t>ng tr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 xml:space="preserve">ả 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</w:rPr>
        <w:t>l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>ờ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</w:rPr>
        <w:t xml:space="preserve">i 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>đ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</w:rPr>
        <w:t>i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>ệ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  <w:lang w:val="en-US"/>
        </w:rPr>
        <w:t>n tho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>ạ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</w:rPr>
        <w:t>i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...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”</w:t>
      </w:r>
    </w:p>
    <w:p>
      <w:pPr>
        <w:pStyle w:val="Mặc định"/>
        <w:bidi w:val="0"/>
        <w:spacing w:line="300" w:lineRule="auto"/>
        <w:ind w:left="0" w:right="0" w:firstLine="0"/>
        <w:jc w:val="both"/>
        <w:rPr>
          <w:rStyle w:val="Không"/>
          <w:rFonts w:ascii="Times New Roman" w:cs="Times New Roman" w:hAnsi="Times New Roman" w:eastAsia="Times New Roman"/>
          <w:color w:val="212121"/>
          <w:sz w:val="28"/>
          <w:szCs w:val="28"/>
          <w:shd w:val="clear" w:color="auto" w:fill="fefffe"/>
          <w:rtl w:val="0"/>
        </w:rPr>
      </w:pPr>
    </w:p>
    <w:p>
      <w:pPr>
        <w:pStyle w:val="Mặc định"/>
        <w:bidi w:val="0"/>
        <w:spacing w:line="300" w:lineRule="auto"/>
        <w:ind w:left="0" w:right="0" w:firstLine="0"/>
        <w:jc w:val="both"/>
        <w:rPr>
          <w:rStyle w:val="Không"/>
          <w:rFonts w:ascii="Times New Roman" w:cs="Times New Roman" w:hAnsi="Times New Roman" w:eastAsia="Times New Roman"/>
          <w:color w:val="212121"/>
          <w:sz w:val="28"/>
          <w:szCs w:val="28"/>
          <w:shd w:val="clear" w:color="auto" w:fill="fefffe"/>
          <w:rtl w:val="0"/>
        </w:rPr>
      </w:pPr>
    </w:p>
    <w:p>
      <w:pPr>
        <w:pStyle w:val="Mặc định"/>
        <w:bidi w:val="0"/>
        <w:spacing w:line="300" w:lineRule="auto"/>
        <w:ind w:left="0" w:right="0" w:firstLine="0"/>
        <w:jc w:val="both"/>
        <w:rPr>
          <w:rStyle w:val="Không"/>
          <w:rFonts w:ascii="Times New Roman" w:cs="Times New Roman" w:hAnsi="Times New Roman" w:eastAsia="Times New Roman"/>
          <w:b w:val="1"/>
          <w:bCs w:val="1"/>
          <w:color w:val="212121"/>
          <w:sz w:val="28"/>
          <w:szCs w:val="28"/>
          <w:shd w:val="clear" w:color="auto" w:fill="fefffe"/>
          <w:rtl w:val="0"/>
        </w:rPr>
      </w:pPr>
      <w:r>
        <w:rPr>
          <w:rStyle w:val="Không"/>
          <w:rFonts w:ascii="Times New Roman" w:hAnsi="Times New Roman"/>
          <w:b w:val="1"/>
          <w:bCs w:val="1"/>
          <w:color w:val="212121"/>
          <w:sz w:val="28"/>
          <w:szCs w:val="28"/>
          <w:shd w:val="clear" w:color="auto" w:fill="fefffe"/>
          <w:rtl w:val="0"/>
          <w:lang w:val="ru-RU"/>
        </w:rPr>
        <w:t>"N</w:t>
      </w:r>
      <w:r>
        <w:rPr>
          <w:rStyle w:val="Không"/>
          <w:rFonts w:ascii="Times New Roman" w:hAnsi="Times New Roman" w:hint="default"/>
          <w:b w:val="1"/>
          <w:bCs w:val="1"/>
          <w:color w:val="212121"/>
          <w:sz w:val="28"/>
          <w:szCs w:val="28"/>
          <w:shd w:val="clear" w:color="auto" w:fill="fefffe"/>
          <w:rtl w:val="0"/>
        </w:rPr>
        <w:t>ó</w:t>
      </w:r>
      <w:r>
        <w:rPr>
          <w:rStyle w:val="Không"/>
          <w:rFonts w:ascii="Times New Roman" w:hAnsi="Times New Roman"/>
          <w:b w:val="1"/>
          <w:bCs w:val="1"/>
          <w:color w:val="212121"/>
          <w:sz w:val="28"/>
          <w:szCs w:val="28"/>
          <w:shd w:val="clear" w:color="auto" w:fill="fefffe"/>
          <w:rtl w:val="0"/>
        </w:rPr>
        <w:t>i kh</w:t>
      </w:r>
      <w:r>
        <w:rPr>
          <w:rStyle w:val="Không"/>
          <w:rFonts w:ascii="Times New Roman" w:hAnsi="Times New Roman" w:hint="default"/>
          <w:b w:val="1"/>
          <w:bCs w:val="1"/>
          <w:color w:val="212121"/>
          <w:sz w:val="28"/>
          <w:szCs w:val="28"/>
          <w:shd w:val="clear" w:color="auto" w:fill="fefffe"/>
          <w:rtl w:val="0"/>
        </w:rPr>
        <w:t>ô</w:t>
      </w:r>
      <w:r>
        <w:rPr>
          <w:rStyle w:val="Không"/>
          <w:rFonts w:ascii="Times New Roman" w:hAnsi="Times New Roman"/>
          <w:b w:val="1"/>
          <w:bCs w:val="1"/>
          <w:color w:val="212121"/>
          <w:sz w:val="28"/>
          <w:szCs w:val="28"/>
          <w:shd w:val="clear" w:color="auto" w:fill="fefffe"/>
          <w:rtl w:val="0"/>
          <w:lang w:val="en-US"/>
        </w:rPr>
        <w:t>ng c</w:t>
      </w:r>
      <w:r>
        <w:rPr>
          <w:rStyle w:val="Không"/>
          <w:rFonts w:ascii="Times New Roman" w:hAnsi="Times New Roman" w:hint="default"/>
          <w:b w:val="1"/>
          <w:bCs w:val="1"/>
          <w:color w:val="212121"/>
          <w:sz w:val="28"/>
          <w:szCs w:val="28"/>
          <w:shd w:val="clear" w:color="auto" w:fill="fefffe"/>
          <w:rtl w:val="0"/>
          <w:lang w:val="es-ES_tradnl"/>
        </w:rPr>
        <w:t xml:space="preserve">ó </w:t>
      </w:r>
      <w:r>
        <w:rPr>
          <w:rStyle w:val="Không"/>
          <w:rFonts w:ascii="Times New Roman" w:hAnsi="Times New Roman"/>
          <w:b w:val="1"/>
          <w:bCs w:val="1"/>
          <w:color w:val="212121"/>
          <w:sz w:val="28"/>
          <w:szCs w:val="28"/>
          <w:shd w:val="clear" w:color="auto" w:fill="fefffe"/>
          <w:rtl w:val="0"/>
          <w:lang w:val="en-US"/>
        </w:rPr>
        <w:t>th</w:t>
      </w:r>
      <w:r>
        <w:rPr>
          <w:rStyle w:val="Không"/>
          <w:rFonts w:ascii="Times New Roman" w:hAnsi="Times New Roman" w:hint="default"/>
          <w:b w:val="1"/>
          <w:bCs w:val="1"/>
          <w:color w:val="212121"/>
          <w:sz w:val="28"/>
          <w:szCs w:val="28"/>
          <w:shd w:val="clear" w:color="auto" w:fill="fefffe"/>
          <w:rtl w:val="0"/>
        </w:rPr>
        <w:t>ờ</w:t>
      </w:r>
      <w:r>
        <w:rPr>
          <w:rStyle w:val="Không"/>
          <w:rFonts w:ascii="Times New Roman" w:hAnsi="Times New Roman"/>
          <w:b w:val="1"/>
          <w:bCs w:val="1"/>
          <w:color w:val="212121"/>
          <w:sz w:val="28"/>
          <w:szCs w:val="28"/>
          <w:shd w:val="clear" w:color="auto" w:fill="fefffe"/>
          <w:rtl w:val="0"/>
          <w:lang w:val="it-IT"/>
        </w:rPr>
        <w:t>i gian l</w:t>
      </w:r>
      <w:r>
        <w:rPr>
          <w:rStyle w:val="Không"/>
          <w:rFonts w:ascii="Times New Roman" w:hAnsi="Times New Roman" w:hint="default"/>
          <w:b w:val="1"/>
          <w:bCs w:val="1"/>
          <w:color w:val="212121"/>
          <w:sz w:val="28"/>
          <w:szCs w:val="28"/>
          <w:shd w:val="clear" w:color="auto" w:fill="fefffe"/>
          <w:rtl w:val="0"/>
          <w:lang w:val="fr-FR"/>
        </w:rPr>
        <w:t xml:space="preserve">à </w:t>
      </w:r>
      <w:r>
        <w:rPr>
          <w:rStyle w:val="Không"/>
          <w:rFonts w:ascii="Times New Roman" w:hAnsi="Times New Roman"/>
          <w:b w:val="1"/>
          <w:bCs w:val="1"/>
          <w:color w:val="212121"/>
          <w:sz w:val="28"/>
          <w:szCs w:val="28"/>
          <w:shd w:val="clear" w:color="auto" w:fill="fefffe"/>
          <w:rtl w:val="0"/>
        </w:rPr>
        <w:t>ng</w:t>
      </w:r>
      <w:r>
        <w:rPr>
          <w:rStyle w:val="Không"/>
          <w:rFonts w:ascii="Times New Roman" w:hAnsi="Times New Roman" w:hint="default"/>
          <w:b w:val="1"/>
          <w:bCs w:val="1"/>
          <w:color w:val="212121"/>
          <w:sz w:val="28"/>
          <w:szCs w:val="28"/>
          <w:shd w:val="clear" w:color="auto" w:fill="fefffe"/>
          <w:rtl w:val="0"/>
        </w:rPr>
        <w:t>ụ</w:t>
      </w:r>
      <w:r>
        <w:rPr>
          <w:rStyle w:val="Không"/>
          <w:rFonts w:ascii="Times New Roman" w:hAnsi="Times New Roman"/>
          <w:b w:val="1"/>
          <w:bCs w:val="1"/>
          <w:color w:val="212121"/>
          <w:sz w:val="28"/>
          <w:szCs w:val="28"/>
          <w:shd w:val="clear" w:color="auto" w:fill="fefffe"/>
          <w:rtl w:val="0"/>
        </w:rPr>
        <w:t>y bi</w:t>
      </w:r>
      <w:r>
        <w:rPr>
          <w:rStyle w:val="Không"/>
          <w:rFonts w:ascii="Times New Roman" w:hAnsi="Times New Roman" w:hint="default"/>
          <w:b w:val="1"/>
          <w:bCs w:val="1"/>
          <w:color w:val="212121"/>
          <w:sz w:val="28"/>
          <w:szCs w:val="28"/>
          <w:shd w:val="clear" w:color="auto" w:fill="fefffe"/>
          <w:rtl w:val="0"/>
        </w:rPr>
        <w:t>ệ</w:t>
      </w:r>
      <w:r>
        <w:rPr>
          <w:rStyle w:val="Không"/>
          <w:rFonts w:ascii="Times New Roman" w:hAnsi="Times New Roman"/>
          <w:b w:val="1"/>
          <w:bCs w:val="1"/>
          <w:color w:val="212121"/>
          <w:sz w:val="28"/>
          <w:szCs w:val="28"/>
          <w:shd w:val="clear" w:color="auto" w:fill="fefffe"/>
          <w:rtl w:val="0"/>
          <w:lang w:val="ru-RU"/>
        </w:rPr>
        <w:t>n"</w:t>
      </w:r>
    </w:p>
    <w:p>
      <w:pPr>
        <w:pStyle w:val="Mặc định"/>
        <w:bidi w:val="0"/>
        <w:spacing w:line="300" w:lineRule="auto"/>
        <w:ind w:left="0" w:right="0" w:firstLine="0"/>
        <w:jc w:val="both"/>
        <w:rPr>
          <w:rStyle w:val="Không"/>
          <w:rFonts w:ascii="Times New Roman" w:cs="Times New Roman" w:hAnsi="Times New Roman" w:eastAsia="Times New Roman"/>
          <w:i w:val="0"/>
          <w:iCs w:val="0"/>
          <w:color w:val="212121"/>
          <w:sz w:val="28"/>
          <w:szCs w:val="28"/>
          <w:shd w:val="clear" w:color="auto" w:fill="fefffe"/>
          <w:rtl w:val="0"/>
        </w:rPr>
      </w:pP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</w:rPr>
        <w:t>* Gi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>á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  <w:lang w:val="it-IT"/>
        </w:rPr>
        <w:t>o d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>ụ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  <w:lang w:val="it-IT"/>
        </w:rPr>
        <w:t>c con c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>á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  <w:lang w:val="en-US"/>
        </w:rPr>
        <w:t>i th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>ờ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</w:rPr>
        <w:t xml:space="preserve">i 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>đạ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</w:rPr>
        <w:t>i s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 xml:space="preserve">ố 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</w:rPr>
        <w:t>kh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>á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</w:rPr>
        <w:t>c v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>ớ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</w:rPr>
        <w:t>i ng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  <w:lang w:val="fr-FR"/>
        </w:rPr>
        <w:t>à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</w:rPr>
        <w:t>y x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>ư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  <w:lang w:val="pt-PT"/>
        </w:rPr>
        <w:t>a nh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 xml:space="preserve">ư 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  <w:lang w:val="en-US"/>
        </w:rPr>
        <w:t>th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 xml:space="preserve">ế 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</w:rPr>
        <w:t>n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  <w:lang w:val="fr-FR"/>
        </w:rPr>
        <w:t>à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  <w:lang w:val="en-US"/>
        </w:rPr>
        <w:t>o, th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>ư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  <w:lang w:val="it-IT"/>
        </w:rPr>
        <w:t>a gi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>á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</w:rPr>
        <w:t>o s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>ư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  <w:lang w:val="ru-RU"/>
        </w:rPr>
        <w:t>?</w:t>
      </w:r>
    </w:p>
    <w:p>
      <w:pPr>
        <w:pStyle w:val="Mặc định"/>
        <w:bidi w:val="0"/>
        <w:spacing w:line="300" w:lineRule="auto"/>
        <w:ind w:left="0" w:right="0" w:firstLine="0"/>
        <w:jc w:val="both"/>
        <w:rPr>
          <w:rStyle w:val="Không"/>
          <w:rFonts w:ascii="Times New Roman" w:cs="Times New Roman" w:hAnsi="Times New Roman" w:eastAsia="Times New Roman"/>
          <w:b w:val="1"/>
          <w:bCs w:val="1"/>
          <w:color w:val="212121"/>
          <w:sz w:val="28"/>
          <w:szCs w:val="28"/>
          <w:shd w:val="clear" w:color="auto" w:fill="fefffe"/>
          <w:rtl w:val="0"/>
        </w:rPr>
      </w:pP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- Kh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á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c r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ấ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pt-PT"/>
        </w:rPr>
        <w:t>t nhi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ề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ru-RU"/>
        </w:rPr>
        <w:t>u! Nhi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ề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u b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ậ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c ph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ụ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 xml:space="preserve">huynh 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ở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Vi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ệ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t Nam g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ầ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pt-PT"/>
        </w:rPr>
        <w:t>n nh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ư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m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ặ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 xml:space="preserve">c 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đị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nh t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ư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 xml:space="preserve">duy: </w:t>
      </w:r>
      <w:r>
        <w:rPr>
          <w:rStyle w:val="Không"/>
          <w:rFonts w:ascii="Times New Roman" w:hAnsi="Times New Roman"/>
          <w:b w:val="1"/>
          <w:bCs w:val="1"/>
          <w:color w:val="212121"/>
          <w:sz w:val="28"/>
          <w:szCs w:val="28"/>
          <w:shd w:val="clear" w:color="auto" w:fill="fefffe"/>
          <w:rtl w:val="0"/>
          <w:lang w:val="es-ES_tradnl"/>
        </w:rPr>
        <w:t>cha m</w:t>
      </w:r>
      <w:r>
        <w:rPr>
          <w:rStyle w:val="Không"/>
          <w:rFonts w:ascii="Times New Roman" w:hAnsi="Times New Roman" w:hint="default"/>
          <w:b w:val="1"/>
          <w:bCs w:val="1"/>
          <w:color w:val="212121"/>
          <w:sz w:val="28"/>
          <w:szCs w:val="28"/>
          <w:shd w:val="clear" w:color="auto" w:fill="fefffe"/>
          <w:rtl w:val="0"/>
        </w:rPr>
        <w:t xml:space="preserve">ẹ </w:t>
      </w:r>
      <w:r>
        <w:rPr>
          <w:rStyle w:val="Không"/>
          <w:rFonts w:ascii="Times New Roman" w:hAnsi="Times New Roman"/>
          <w:b w:val="1"/>
          <w:bCs w:val="1"/>
          <w:color w:val="212121"/>
          <w:sz w:val="28"/>
          <w:szCs w:val="28"/>
          <w:shd w:val="clear" w:color="auto" w:fill="fefffe"/>
          <w:rtl w:val="0"/>
        </w:rPr>
        <w:t>d</w:t>
      </w:r>
      <w:r>
        <w:rPr>
          <w:rStyle w:val="Không"/>
          <w:rFonts w:ascii="Times New Roman" w:hAnsi="Times New Roman" w:hint="default"/>
          <w:b w:val="1"/>
          <w:bCs w:val="1"/>
          <w:color w:val="212121"/>
          <w:sz w:val="28"/>
          <w:szCs w:val="28"/>
          <w:shd w:val="clear" w:color="auto" w:fill="fefffe"/>
          <w:rtl w:val="0"/>
        </w:rPr>
        <w:t>ạ</w:t>
      </w:r>
      <w:r>
        <w:rPr>
          <w:rStyle w:val="Không"/>
          <w:rFonts w:ascii="Times New Roman" w:hAnsi="Times New Roman"/>
          <w:b w:val="1"/>
          <w:bCs w:val="1"/>
          <w:color w:val="212121"/>
          <w:sz w:val="28"/>
          <w:szCs w:val="28"/>
          <w:shd w:val="clear" w:color="auto" w:fill="fefffe"/>
          <w:rtl w:val="0"/>
        </w:rPr>
        <w:t>y m</w:t>
      </w:r>
      <w:r>
        <w:rPr>
          <w:rStyle w:val="Không"/>
          <w:rFonts w:ascii="Times New Roman" w:hAnsi="Times New Roman" w:hint="default"/>
          <w:b w:val="1"/>
          <w:bCs w:val="1"/>
          <w:color w:val="212121"/>
          <w:sz w:val="28"/>
          <w:szCs w:val="28"/>
          <w:shd w:val="clear" w:color="auto" w:fill="fefffe"/>
          <w:rtl w:val="0"/>
          <w:lang w:val="it-IT"/>
        </w:rPr>
        <w:t>ì</w:t>
      </w:r>
      <w:r>
        <w:rPr>
          <w:rStyle w:val="Không"/>
          <w:rFonts w:ascii="Times New Roman" w:hAnsi="Times New Roman"/>
          <w:b w:val="1"/>
          <w:bCs w:val="1"/>
          <w:color w:val="212121"/>
          <w:sz w:val="28"/>
          <w:szCs w:val="28"/>
          <w:shd w:val="clear" w:color="auto" w:fill="fefffe"/>
          <w:rtl w:val="0"/>
        </w:rPr>
        <w:t>nh sao th</w:t>
      </w:r>
      <w:r>
        <w:rPr>
          <w:rStyle w:val="Không"/>
          <w:rFonts w:ascii="Times New Roman" w:hAnsi="Times New Roman" w:hint="default"/>
          <w:b w:val="1"/>
          <w:bCs w:val="1"/>
          <w:color w:val="212121"/>
          <w:sz w:val="28"/>
          <w:szCs w:val="28"/>
          <w:shd w:val="clear" w:color="auto" w:fill="fefffe"/>
          <w:rtl w:val="0"/>
          <w:lang w:val="it-IT"/>
        </w:rPr>
        <w:t xml:space="preserve">ì </w:t>
      </w:r>
      <w:r>
        <w:rPr>
          <w:rStyle w:val="Không"/>
          <w:rFonts w:ascii="Times New Roman" w:hAnsi="Times New Roman"/>
          <w:b w:val="1"/>
          <w:bCs w:val="1"/>
          <w:color w:val="212121"/>
          <w:sz w:val="28"/>
          <w:szCs w:val="28"/>
          <w:shd w:val="clear" w:color="auto" w:fill="fefffe"/>
          <w:rtl w:val="0"/>
        </w:rPr>
        <w:t>m</w:t>
      </w:r>
      <w:r>
        <w:rPr>
          <w:rStyle w:val="Không"/>
          <w:rFonts w:ascii="Times New Roman" w:hAnsi="Times New Roman" w:hint="default"/>
          <w:b w:val="1"/>
          <w:bCs w:val="1"/>
          <w:color w:val="212121"/>
          <w:sz w:val="28"/>
          <w:szCs w:val="28"/>
          <w:shd w:val="clear" w:color="auto" w:fill="fefffe"/>
          <w:rtl w:val="0"/>
          <w:lang w:val="it-IT"/>
        </w:rPr>
        <w:t>ì</w:t>
      </w:r>
      <w:r>
        <w:rPr>
          <w:rStyle w:val="Không"/>
          <w:rFonts w:ascii="Times New Roman" w:hAnsi="Times New Roman"/>
          <w:b w:val="1"/>
          <w:bCs w:val="1"/>
          <w:color w:val="212121"/>
          <w:sz w:val="28"/>
          <w:szCs w:val="28"/>
          <w:shd w:val="clear" w:color="auto" w:fill="fefffe"/>
          <w:rtl w:val="0"/>
          <w:lang w:val="pt-PT"/>
        </w:rPr>
        <w:t>nh gi</w:t>
      </w:r>
      <w:r>
        <w:rPr>
          <w:rStyle w:val="Không"/>
          <w:rFonts w:ascii="Times New Roman" w:hAnsi="Times New Roman" w:hint="default"/>
          <w:b w:val="1"/>
          <w:bCs w:val="1"/>
          <w:color w:val="212121"/>
          <w:sz w:val="28"/>
          <w:szCs w:val="28"/>
          <w:shd w:val="clear" w:color="auto" w:fill="fefffe"/>
          <w:rtl w:val="0"/>
        </w:rPr>
        <w:t>á</w:t>
      </w:r>
      <w:r>
        <w:rPr>
          <w:rStyle w:val="Không"/>
          <w:rFonts w:ascii="Times New Roman" w:hAnsi="Times New Roman"/>
          <w:b w:val="1"/>
          <w:bCs w:val="1"/>
          <w:color w:val="212121"/>
          <w:sz w:val="28"/>
          <w:szCs w:val="28"/>
          <w:shd w:val="clear" w:color="auto" w:fill="fefffe"/>
          <w:rtl w:val="0"/>
          <w:lang w:val="it-IT"/>
        </w:rPr>
        <w:t>o d</w:t>
      </w:r>
      <w:r>
        <w:rPr>
          <w:rStyle w:val="Không"/>
          <w:rFonts w:ascii="Times New Roman" w:hAnsi="Times New Roman" w:hint="default"/>
          <w:b w:val="1"/>
          <w:bCs w:val="1"/>
          <w:color w:val="212121"/>
          <w:sz w:val="28"/>
          <w:szCs w:val="28"/>
          <w:shd w:val="clear" w:color="auto" w:fill="fefffe"/>
          <w:rtl w:val="0"/>
        </w:rPr>
        <w:t>ụ</w:t>
      </w:r>
      <w:r>
        <w:rPr>
          <w:rStyle w:val="Không"/>
          <w:rFonts w:ascii="Times New Roman" w:hAnsi="Times New Roman"/>
          <w:b w:val="1"/>
          <w:bCs w:val="1"/>
          <w:color w:val="212121"/>
          <w:sz w:val="28"/>
          <w:szCs w:val="28"/>
          <w:shd w:val="clear" w:color="auto" w:fill="fefffe"/>
          <w:rtl w:val="0"/>
        </w:rPr>
        <w:t>c v</w:t>
      </w:r>
      <w:r>
        <w:rPr>
          <w:rStyle w:val="Không"/>
          <w:rFonts w:ascii="Times New Roman" w:hAnsi="Times New Roman" w:hint="default"/>
          <w:b w:val="1"/>
          <w:bCs w:val="1"/>
          <w:color w:val="212121"/>
          <w:sz w:val="28"/>
          <w:szCs w:val="28"/>
          <w:shd w:val="clear" w:color="auto" w:fill="fefffe"/>
          <w:rtl w:val="0"/>
        </w:rPr>
        <w:t>ậ</w:t>
      </w:r>
      <w:r>
        <w:rPr>
          <w:rStyle w:val="Không"/>
          <w:rFonts w:ascii="Times New Roman" w:hAnsi="Times New Roman"/>
          <w:b w:val="1"/>
          <w:bCs w:val="1"/>
          <w:color w:val="212121"/>
          <w:sz w:val="28"/>
          <w:szCs w:val="28"/>
          <w:shd w:val="clear" w:color="auto" w:fill="fefffe"/>
          <w:rtl w:val="0"/>
        </w:rPr>
        <w:t>y v</w:t>
      </w:r>
      <w:r>
        <w:rPr>
          <w:rStyle w:val="Không"/>
          <w:rFonts w:ascii="Times New Roman" w:hAnsi="Times New Roman" w:hint="default"/>
          <w:b w:val="1"/>
          <w:bCs w:val="1"/>
          <w:color w:val="212121"/>
          <w:sz w:val="28"/>
          <w:szCs w:val="28"/>
          <w:shd w:val="clear" w:color="auto" w:fill="fefffe"/>
          <w:rtl w:val="0"/>
        </w:rPr>
        <w:t>ớ</w:t>
      </w:r>
      <w:r>
        <w:rPr>
          <w:rStyle w:val="Không"/>
          <w:rFonts w:ascii="Times New Roman" w:hAnsi="Times New Roman"/>
          <w:b w:val="1"/>
          <w:bCs w:val="1"/>
          <w:color w:val="212121"/>
          <w:sz w:val="28"/>
          <w:szCs w:val="28"/>
          <w:shd w:val="clear" w:color="auto" w:fill="fefffe"/>
          <w:rtl w:val="0"/>
          <w:lang w:val="it-IT"/>
        </w:rPr>
        <w:t xml:space="preserve">i con. </w:t>
      </w:r>
      <w:r>
        <w:rPr>
          <w:rStyle w:val="Không"/>
          <w:rFonts w:ascii="Times New Roman" w:hAnsi="Times New Roman" w:hint="default"/>
          <w:b w:val="1"/>
          <w:bCs w:val="1"/>
          <w:color w:val="212121"/>
          <w:sz w:val="28"/>
          <w:szCs w:val="28"/>
          <w:shd w:val="clear" w:color="auto" w:fill="fefffe"/>
          <w:rtl w:val="0"/>
        </w:rPr>
        <w:t>Í</w:t>
      </w:r>
      <w:r>
        <w:rPr>
          <w:rStyle w:val="Không"/>
          <w:rFonts w:ascii="Times New Roman" w:hAnsi="Times New Roman"/>
          <w:b w:val="1"/>
          <w:bCs w:val="1"/>
          <w:color w:val="212121"/>
          <w:sz w:val="28"/>
          <w:szCs w:val="28"/>
          <w:shd w:val="clear" w:color="auto" w:fill="fefffe"/>
          <w:rtl w:val="0"/>
          <w:lang w:val="en-US"/>
        </w:rPr>
        <w:t>t ai th</w:t>
      </w:r>
      <w:r>
        <w:rPr>
          <w:rStyle w:val="Không"/>
          <w:rFonts w:ascii="Times New Roman" w:hAnsi="Times New Roman" w:hint="default"/>
          <w:b w:val="1"/>
          <w:bCs w:val="1"/>
          <w:color w:val="212121"/>
          <w:sz w:val="28"/>
          <w:szCs w:val="28"/>
          <w:shd w:val="clear" w:color="auto" w:fill="fefffe"/>
          <w:rtl w:val="0"/>
        </w:rPr>
        <w:t>ậ</w:t>
      </w:r>
      <w:r>
        <w:rPr>
          <w:rStyle w:val="Không"/>
          <w:rFonts w:ascii="Times New Roman" w:hAnsi="Times New Roman"/>
          <w:b w:val="1"/>
          <w:bCs w:val="1"/>
          <w:color w:val="212121"/>
          <w:sz w:val="28"/>
          <w:szCs w:val="28"/>
          <w:shd w:val="clear" w:color="auto" w:fill="fefffe"/>
          <w:rtl w:val="0"/>
        </w:rPr>
        <w:t>t s</w:t>
      </w:r>
      <w:r>
        <w:rPr>
          <w:rStyle w:val="Không"/>
          <w:rFonts w:ascii="Times New Roman" w:hAnsi="Times New Roman" w:hint="default"/>
          <w:b w:val="1"/>
          <w:bCs w:val="1"/>
          <w:color w:val="212121"/>
          <w:sz w:val="28"/>
          <w:szCs w:val="28"/>
          <w:shd w:val="clear" w:color="auto" w:fill="fefffe"/>
          <w:rtl w:val="0"/>
        </w:rPr>
        <w:t>ự đặ</w:t>
      </w:r>
      <w:r>
        <w:rPr>
          <w:rStyle w:val="Không"/>
          <w:rFonts w:ascii="Times New Roman" w:hAnsi="Times New Roman"/>
          <w:b w:val="1"/>
          <w:bCs w:val="1"/>
          <w:color w:val="212121"/>
          <w:sz w:val="28"/>
          <w:szCs w:val="28"/>
          <w:shd w:val="clear" w:color="auto" w:fill="fefffe"/>
          <w:rtl w:val="0"/>
          <w:lang w:val="fr-FR"/>
        </w:rPr>
        <w:t>t c</w:t>
      </w:r>
      <w:r>
        <w:rPr>
          <w:rStyle w:val="Không"/>
          <w:rFonts w:ascii="Times New Roman" w:hAnsi="Times New Roman" w:hint="default"/>
          <w:b w:val="1"/>
          <w:bCs w:val="1"/>
          <w:color w:val="212121"/>
          <w:sz w:val="28"/>
          <w:szCs w:val="28"/>
          <w:shd w:val="clear" w:color="auto" w:fill="fefffe"/>
          <w:rtl w:val="0"/>
        </w:rPr>
        <w:t>â</w:t>
      </w:r>
      <w:r>
        <w:rPr>
          <w:rStyle w:val="Không"/>
          <w:rFonts w:ascii="Times New Roman" w:hAnsi="Times New Roman"/>
          <w:b w:val="1"/>
          <w:bCs w:val="1"/>
          <w:color w:val="212121"/>
          <w:sz w:val="28"/>
          <w:szCs w:val="28"/>
          <w:shd w:val="clear" w:color="auto" w:fill="fefffe"/>
          <w:rtl w:val="0"/>
        </w:rPr>
        <w:t>u h</w:t>
      </w:r>
      <w:r>
        <w:rPr>
          <w:rStyle w:val="Không"/>
          <w:rFonts w:ascii="Times New Roman" w:hAnsi="Times New Roman" w:hint="default"/>
          <w:b w:val="1"/>
          <w:bCs w:val="1"/>
          <w:color w:val="212121"/>
          <w:sz w:val="28"/>
          <w:szCs w:val="28"/>
          <w:shd w:val="clear" w:color="auto" w:fill="fefffe"/>
          <w:rtl w:val="0"/>
        </w:rPr>
        <w:t>ỏ</w:t>
      </w:r>
      <w:r>
        <w:rPr>
          <w:rStyle w:val="Không"/>
          <w:rFonts w:ascii="Times New Roman" w:hAnsi="Times New Roman"/>
          <w:b w:val="1"/>
          <w:bCs w:val="1"/>
          <w:color w:val="212121"/>
          <w:sz w:val="28"/>
          <w:szCs w:val="28"/>
          <w:shd w:val="clear" w:color="auto" w:fill="fefffe"/>
          <w:rtl w:val="0"/>
          <w:lang w:val="ru-RU"/>
        </w:rPr>
        <w:t>i: "T</w:t>
      </w:r>
      <w:r>
        <w:rPr>
          <w:rStyle w:val="Không"/>
          <w:rFonts w:ascii="Times New Roman" w:hAnsi="Times New Roman" w:hint="default"/>
          <w:b w:val="1"/>
          <w:bCs w:val="1"/>
          <w:color w:val="212121"/>
          <w:sz w:val="28"/>
          <w:szCs w:val="28"/>
          <w:shd w:val="clear" w:color="auto" w:fill="fefffe"/>
          <w:rtl w:val="0"/>
        </w:rPr>
        <w:t>ô</w:t>
      </w:r>
      <w:r>
        <w:rPr>
          <w:rStyle w:val="Không"/>
          <w:rFonts w:ascii="Times New Roman" w:hAnsi="Times New Roman"/>
          <w:b w:val="1"/>
          <w:bCs w:val="1"/>
          <w:color w:val="212121"/>
          <w:sz w:val="28"/>
          <w:szCs w:val="28"/>
          <w:shd w:val="clear" w:color="auto" w:fill="fefffe"/>
          <w:rtl w:val="0"/>
        </w:rPr>
        <w:t>i d</w:t>
      </w:r>
      <w:r>
        <w:rPr>
          <w:rStyle w:val="Không"/>
          <w:rFonts w:ascii="Times New Roman" w:hAnsi="Times New Roman" w:hint="default"/>
          <w:b w:val="1"/>
          <w:bCs w:val="1"/>
          <w:color w:val="212121"/>
          <w:sz w:val="28"/>
          <w:szCs w:val="28"/>
          <w:shd w:val="clear" w:color="auto" w:fill="fefffe"/>
          <w:rtl w:val="0"/>
        </w:rPr>
        <w:t>ạ</w:t>
      </w:r>
      <w:r>
        <w:rPr>
          <w:rStyle w:val="Không"/>
          <w:rFonts w:ascii="Times New Roman" w:hAnsi="Times New Roman"/>
          <w:b w:val="1"/>
          <w:bCs w:val="1"/>
          <w:color w:val="212121"/>
          <w:sz w:val="28"/>
          <w:szCs w:val="28"/>
          <w:shd w:val="clear" w:color="auto" w:fill="fefffe"/>
          <w:rtl w:val="0"/>
          <w:lang w:val="es-ES_tradnl"/>
        </w:rPr>
        <w:t>y con nh</w:t>
      </w:r>
      <w:r>
        <w:rPr>
          <w:rStyle w:val="Không"/>
          <w:rFonts w:ascii="Times New Roman" w:hAnsi="Times New Roman" w:hint="default"/>
          <w:b w:val="1"/>
          <w:bCs w:val="1"/>
          <w:color w:val="212121"/>
          <w:sz w:val="28"/>
          <w:szCs w:val="28"/>
          <w:shd w:val="clear" w:color="auto" w:fill="fefffe"/>
          <w:rtl w:val="0"/>
        </w:rPr>
        <w:t xml:space="preserve">ư </w:t>
      </w:r>
      <w:r>
        <w:rPr>
          <w:rStyle w:val="Không"/>
          <w:rFonts w:ascii="Times New Roman" w:hAnsi="Times New Roman"/>
          <w:b w:val="1"/>
          <w:bCs w:val="1"/>
          <w:color w:val="212121"/>
          <w:sz w:val="28"/>
          <w:szCs w:val="28"/>
          <w:shd w:val="clear" w:color="auto" w:fill="fefffe"/>
          <w:rtl w:val="0"/>
          <w:lang w:val="en-US"/>
        </w:rPr>
        <w:t>th</w:t>
      </w:r>
      <w:r>
        <w:rPr>
          <w:rStyle w:val="Không"/>
          <w:rFonts w:ascii="Times New Roman" w:hAnsi="Times New Roman" w:hint="default"/>
          <w:b w:val="1"/>
          <w:bCs w:val="1"/>
          <w:color w:val="212121"/>
          <w:sz w:val="28"/>
          <w:szCs w:val="28"/>
          <w:shd w:val="clear" w:color="auto" w:fill="fefffe"/>
          <w:rtl w:val="0"/>
        </w:rPr>
        <w:t xml:space="preserve">ế </w:t>
      </w:r>
      <w:r>
        <w:rPr>
          <w:rStyle w:val="Không"/>
          <w:rFonts w:ascii="Times New Roman" w:hAnsi="Times New Roman"/>
          <w:b w:val="1"/>
          <w:bCs w:val="1"/>
          <w:color w:val="212121"/>
          <w:sz w:val="28"/>
          <w:szCs w:val="28"/>
          <w:shd w:val="clear" w:color="auto" w:fill="fefffe"/>
          <w:rtl w:val="0"/>
        </w:rPr>
        <w:t>c</w:t>
      </w:r>
      <w:r>
        <w:rPr>
          <w:rStyle w:val="Không"/>
          <w:rFonts w:ascii="Times New Roman" w:hAnsi="Times New Roman" w:hint="default"/>
          <w:b w:val="1"/>
          <w:bCs w:val="1"/>
          <w:color w:val="212121"/>
          <w:sz w:val="28"/>
          <w:szCs w:val="28"/>
          <w:shd w:val="clear" w:color="auto" w:fill="fefffe"/>
          <w:rtl w:val="0"/>
        </w:rPr>
        <w:t>ó đú</w:t>
      </w:r>
      <w:r>
        <w:rPr>
          <w:rStyle w:val="Không"/>
          <w:rFonts w:ascii="Times New Roman" w:hAnsi="Times New Roman"/>
          <w:b w:val="1"/>
          <w:bCs w:val="1"/>
          <w:color w:val="212121"/>
          <w:sz w:val="28"/>
          <w:szCs w:val="28"/>
          <w:shd w:val="clear" w:color="auto" w:fill="fefffe"/>
          <w:rtl w:val="0"/>
        </w:rPr>
        <w:t>ng kh</w:t>
      </w:r>
      <w:r>
        <w:rPr>
          <w:rStyle w:val="Không"/>
          <w:rFonts w:ascii="Times New Roman" w:hAnsi="Times New Roman" w:hint="default"/>
          <w:b w:val="1"/>
          <w:bCs w:val="1"/>
          <w:color w:val="212121"/>
          <w:sz w:val="28"/>
          <w:szCs w:val="28"/>
          <w:shd w:val="clear" w:color="auto" w:fill="fefffe"/>
          <w:rtl w:val="0"/>
        </w:rPr>
        <w:t>ô</w:t>
      </w:r>
      <w:r>
        <w:rPr>
          <w:rStyle w:val="Không"/>
          <w:rFonts w:ascii="Times New Roman" w:hAnsi="Times New Roman"/>
          <w:b w:val="1"/>
          <w:bCs w:val="1"/>
          <w:color w:val="212121"/>
          <w:sz w:val="28"/>
          <w:szCs w:val="28"/>
          <w:shd w:val="clear" w:color="auto" w:fill="fefffe"/>
          <w:rtl w:val="0"/>
          <w:lang w:val="ru-RU"/>
        </w:rPr>
        <w:t>ng?".</w:t>
      </w:r>
    </w:p>
    <w:p>
      <w:pPr>
        <w:pStyle w:val="Mặc định"/>
        <w:bidi w:val="0"/>
        <w:spacing w:line="300" w:lineRule="auto"/>
        <w:ind w:left="0" w:right="0" w:firstLine="0"/>
        <w:jc w:val="both"/>
        <w:rPr>
          <w:rStyle w:val="Không"/>
          <w:rFonts w:ascii="Times New Roman" w:cs="Times New Roman" w:hAnsi="Times New Roman" w:eastAsia="Times New Roman"/>
          <w:b w:val="1"/>
          <w:bCs w:val="1"/>
          <w:color w:val="212121"/>
          <w:sz w:val="28"/>
          <w:szCs w:val="28"/>
          <w:shd w:val="clear" w:color="auto" w:fill="fefffe"/>
          <w:rtl w:val="0"/>
        </w:rPr>
      </w:pPr>
    </w:p>
    <w:p>
      <w:pPr>
        <w:pStyle w:val="Mặc định"/>
        <w:bidi w:val="0"/>
        <w:spacing w:line="300" w:lineRule="auto"/>
        <w:ind w:left="0" w:right="0" w:firstLine="0"/>
        <w:jc w:val="both"/>
        <w:rPr>
          <w:rStyle w:val="Không"/>
          <w:rFonts w:ascii="Times New Roman" w:cs="Times New Roman" w:hAnsi="Times New Roman" w:eastAsia="Times New Roman"/>
          <w:color w:val="212121"/>
          <w:sz w:val="28"/>
          <w:szCs w:val="28"/>
          <w:shd w:val="clear" w:color="auto" w:fill="fefffe"/>
          <w:rtl w:val="0"/>
        </w:rPr>
      </w:pP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Cha m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ẹ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c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ủ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a 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ọ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s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ố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ng trong x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pt-PT"/>
        </w:rPr>
        <w:t xml:space="preserve">ã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ộ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i ho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fr-FR"/>
        </w:rPr>
        <w:t>à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n to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fr-FR"/>
        </w:rPr>
        <w:t>à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n kh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á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c v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ớ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i th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ờ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it-IT"/>
        </w:rPr>
        <w:t>i c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ủ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a 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ọ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v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à đế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n l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ượ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it-IT"/>
        </w:rPr>
        <w:t>t con 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ọ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c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ũ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nl-NL"/>
        </w:rPr>
        <w:t>ng v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ậ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y - s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ố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ng trong th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ế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gi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ớ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i ho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fr-FR"/>
        </w:rPr>
        <w:t>à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n to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fr-FR"/>
        </w:rPr>
        <w:t>à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n kh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á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c v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ớ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i th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ờ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i 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pt-PT"/>
        </w:rPr>
        <w:t xml:space="preserve">ọ đã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s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ố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ng. Do v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ậ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y, d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ạ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s-ES_tradnl"/>
        </w:rPr>
        <w:t xml:space="preserve">y con 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ở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m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ỗ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i th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ờ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 xml:space="preserve">i 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đạ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i kh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á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c r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ấ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pt-PT"/>
        </w:rPr>
        <w:t>t nhi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ề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u, cha m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ẹ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ph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ả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i x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á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 xml:space="preserve">c 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đị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pt-PT"/>
        </w:rPr>
        <w:t xml:space="preserve">nh 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đ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i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ề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u n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fr-FR"/>
        </w:rPr>
        <w:t>à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y.</w:t>
      </w:r>
    </w:p>
    <w:p>
      <w:pPr>
        <w:pStyle w:val="Mặc định"/>
        <w:bidi w:val="0"/>
        <w:spacing w:line="300" w:lineRule="auto"/>
        <w:ind w:left="0" w:right="0" w:firstLine="0"/>
        <w:jc w:val="both"/>
        <w:rPr>
          <w:rStyle w:val="Không"/>
          <w:rFonts w:ascii="Times New Roman" w:cs="Times New Roman" w:hAnsi="Times New Roman" w:eastAsia="Times New Roman"/>
          <w:color w:val="212121"/>
          <w:sz w:val="28"/>
          <w:szCs w:val="28"/>
          <w:shd w:val="clear" w:color="auto" w:fill="fefffe"/>
          <w:rtl w:val="0"/>
        </w:rPr>
      </w:pPr>
    </w:p>
    <w:p>
      <w:pPr>
        <w:pStyle w:val="Mặc định"/>
        <w:bidi w:val="0"/>
        <w:spacing w:line="300" w:lineRule="auto"/>
        <w:ind w:left="0" w:right="0" w:firstLine="0"/>
        <w:jc w:val="both"/>
        <w:rPr>
          <w:rStyle w:val="Không"/>
          <w:rFonts w:ascii="Times New Roman" w:cs="Times New Roman" w:hAnsi="Times New Roman" w:eastAsia="Times New Roman"/>
          <w:i w:val="0"/>
          <w:iCs w:val="0"/>
          <w:color w:val="212121"/>
          <w:sz w:val="28"/>
          <w:szCs w:val="28"/>
          <w:shd w:val="clear" w:color="auto" w:fill="fefffe"/>
          <w:rtl w:val="0"/>
        </w:rPr>
      </w:pP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</w:rPr>
        <w:t>* V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>ậ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  <w:lang w:val="es-ES_tradnl"/>
        </w:rPr>
        <w:t>y cha m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 xml:space="preserve">ẹ 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</w:rPr>
        <w:t>ph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>ả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  <w:lang w:val="en-US"/>
        </w:rPr>
        <w:t xml:space="preserve">i thay 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>đổ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  <w:lang w:val="pt-PT"/>
        </w:rPr>
        <w:t>i nh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 xml:space="preserve">ư 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  <w:lang w:val="en-US"/>
        </w:rPr>
        <w:t>th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 xml:space="preserve">ế 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</w:rPr>
        <w:t>n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  <w:lang w:val="fr-FR"/>
        </w:rPr>
        <w:t>à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  <w:lang w:val="it-IT"/>
        </w:rPr>
        <w:t>o, c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>ầ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</w:rPr>
        <w:t>n l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  <w:lang w:val="fr-FR"/>
        </w:rPr>
        <w:t>à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</w:rPr>
        <w:t>m g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  <w:lang w:val="it-IT"/>
        </w:rPr>
        <w:t xml:space="preserve">ì để 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</w:rPr>
        <w:t>d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>ạ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  <w:lang w:val="en-US"/>
        </w:rPr>
        <w:t>y con trong th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>ờ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</w:rPr>
        <w:t xml:space="preserve">i 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>đạ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</w:rPr>
        <w:t>i n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  <w:lang w:val="fr-FR"/>
        </w:rPr>
        <w:t>à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</w:rPr>
        <w:t>y?</w:t>
      </w:r>
    </w:p>
    <w:p>
      <w:pPr>
        <w:pStyle w:val="Mặc định"/>
        <w:bidi w:val="0"/>
        <w:spacing w:line="300" w:lineRule="auto"/>
        <w:ind w:left="0" w:right="0" w:firstLine="0"/>
        <w:jc w:val="both"/>
        <w:rPr>
          <w:rStyle w:val="Không"/>
          <w:rFonts w:ascii="Times New Roman" w:cs="Times New Roman" w:hAnsi="Times New Roman" w:eastAsia="Times New Roman"/>
          <w:color w:val="212121"/>
          <w:sz w:val="28"/>
          <w:szCs w:val="28"/>
          <w:shd w:val="clear" w:color="auto" w:fill="fefffe"/>
          <w:rtl w:val="0"/>
        </w:rPr>
      </w:pPr>
      <w:r>
        <w:rPr>
          <w:rStyle w:val="Không"/>
          <w:rFonts w:ascii="Times New Roman" w:hAnsi="Times New Roman"/>
          <w:color w:val="000000"/>
          <w:sz w:val="28"/>
          <w:szCs w:val="28"/>
          <w:shd w:val="clear" w:color="auto" w:fill="fefffe"/>
          <w:rtl w:val="0"/>
        </w:rPr>
        <w:t xml:space="preserve">- </w:t>
      </w:r>
      <w:r>
        <w:rPr>
          <w:rStyle w:val="Hyperlink.1"/>
          <w:rFonts w:ascii="Times New Roman" w:cs="Times New Roman" w:hAnsi="Times New Roman" w:eastAsia="Times New Roman"/>
          <w:color w:val="000000"/>
          <w:sz w:val="28"/>
          <w:szCs w:val="28"/>
          <w:shd w:val="clear" w:color="auto" w:fill="fefffe"/>
          <w:rtl w:val="0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color w:val="000000"/>
          <w:sz w:val="28"/>
          <w:szCs w:val="28"/>
          <w:shd w:val="clear" w:color="auto" w:fill="fefffe"/>
          <w:rtl w:val="0"/>
        </w:rPr>
        <w:instrText xml:space="preserve"> HYPERLINK "https://tuoitre.vn/cha-me-viet.html"</w:instrText>
      </w:r>
      <w:r>
        <w:rPr>
          <w:rStyle w:val="Hyperlink.1"/>
          <w:rFonts w:ascii="Times New Roman" w:cs="Times New Roman" w:hAnsi="Times New Roman" w:eastAsia="Times New Roman"/>
          <w:color w:val="000000"/>
          <w:sz w:val="28"/>
          <w:szCs w:val="28"/>
          <w:shd w:val="clear" w:color="auto" w:fill="fefffe"/>
          <w:rtl w:val="0"/>
        </w:rPr>
        <w:fldChar w:fldCharType="separate" w:fldLock="0"/>
      </w:r>
      <w:r>
        <w:rPr>
          <w:rStyle w:val="Hyperlink.1"/>
          <w:rFonts w:ascii="Times New Roman" w:hAnsi="Times New Roman"/>
          <w:color w:val="000000"/>
          <w:sz w:val="28"/>
          <w:szCs w:val="28"/>
          <w:shd w:val="clear" w:color="auto" w:fill="fefffe"/>
          <w:rtl w:val="0"/>
        </w:rPr>
        <w:t>Cha m</w:t>
      </w:r>
      <w:r>
        <w:rPr>
          <w:rStyle w:val="Hyperlink.1"/>
          <w:rFonts w:ascii="Times New Roman" w:hAnsi="Times New Roman" w:hint="default"/>
          <w:color w:val="000000"/>
          <w:sz w:val="28"/>
          <w:szCs w:val="28"/>
          <w:shd w:val="clear" w:color="auto" w:fill="fefffe"/>
          <w:rtl w:val="0"/>
        </w:rPr>
        <w:t xml:space="preserve">ẹ </w:t>
      </w:r>
      <w:r>
        <w:rPr>
          <w:rStyle w:val="Hyperlink.1"/>
          <w:rFonts w:ascii="Times New Roman" w:hAnsi="Times New Roman"/>
          <w:color w:val="000000"/>
          <w:sz w:val="28"/>
          <w:szCs w:val="28"/>
          <w:shd w:val="clear" w:color="auto" w:fill="fefffe"/>
          <w:rtl w:val="0"/>
        </w:rPr>
        <w:t>Vi</w:t>
      </w:r>
      <w:r>
        <w:rPr>
          <w:rStyle w:val="Hyperlink.1"/>
          <w:rFonts w:ascii="Times New Roman" w:hAnsi="Times New Roman" w:hint="default"/>
          <w:color w:val="000000"/>
          <w:sz w:val="28"/>
          <w:szCs w:val="28"/>
          <w:shd w:val="clear" w:color="auto" w:fill="fefffe"/>
          <w:rtl w:val="0"/>
        </w:rPr>
        <w:t>ệ</w:t>
      </w:r>
      <w:r>
        <w:rPr>
          <w:rStyle w:val="Hyperlink.1"/>
          <w:rFonts w:ascii="Times New Roman" w:hAnsi="Times New Roman"/>
          <w:color w:val="000000"/>
          <w:sz w:val="28"/>
          <w:szCs w:val="28"/>
          <w:shd w:val="clear" w:color="auto" w:fill="fefffe"/>
          <w:rtl w:val="0"/>
        </w:rPr>
        <w:t>t</w:t>
      </w:r>
      <w:r>
        <w:rPr>
          <w:rFonts w:ascii="Times New Roman" w:cs="Times New Roman" w:hAnsi="Times New Roman" w:eastAsia="Times New Roman"/>
          <w:color w:val="212121"/>
          <w:sz w:val="28"/>
          <w:szCs w:val="28"/>
          <w:rtl w:val="0"/>
        </w:rPr>
        <w:fldChar w:fldCharType="end" w:fldLock="0"/>
      </w:r>
      <w:r>
        <w:rPr>
          <w:rStyle w:val="Hyperlink.1"/>
          <w:rFonts w:ascii="Times New Roman" w:hAnsi="Times New Roman"/>
          <w:color w:val="000000"/>
          <w:sz w:val="28"/>
          <w:szCs w:val="28"/>
          <w:shd w:val="clear" w:color="auto" w:fill="fefffe"/>
          <w:rtl w:val="0"/>
        </w:rPr>
        <w:t xml:space="preserve"> Nam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 xml:space="preserve"> theo quan s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á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fr-FR"/>
        </w:rPr>
        <w:t>t c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ủ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a t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ô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i trong th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ờ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it-IT"/>
        </w:rPr>
        <w:t xml:space="preserve">i gian 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ở đâ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y th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it-IT"/>
        </w:rPr>
        <w:t xml:space="preserve">ì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th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ấ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y r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ằ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ng 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ọ đố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i x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ử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v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ớ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it-IT"/>
        </w:rPr>
        <w:t>i con c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á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pt-PT"/>
        </w:rPr>
        <w:t>i nh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ư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c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á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ch quen thu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ộ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c m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fr-FR"/>
        </w:rPr>
        <w:t xml:space="preserve">à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s-ES_tradnl"/>
        </w:rPr>
        <w:t>cha m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ẹ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ọ đã đố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i x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ử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v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ớ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i 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ọ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. 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ọ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c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ầ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pt-PT"/>
        </w:rPr>
        <w:t>n nh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ậ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n th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ứ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c r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ằ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ng tr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ướ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c ti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fr-FR"/>
        </w:rPr>
        <w:t>ê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it-IT"/>
        </w:rPr>
        <w:t>n ch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í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pt-PT"/>
        </w:rPr>
        <w:t>nh m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it-IT"/>
        </w:rPr>
        <w:t>ì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nh ph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ả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 xml:space="preserve">i thay 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đổ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i, r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ồ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i m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ớ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i n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ó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i t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ớ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i vi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ệ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c d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ạ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s-ES_tradnl"/>
        </w:rPr>
        <w:t>y con.</w:t>
      </w:r>
    </w:p>
    <w:p>
      <w:pPr>
        <w:pStyle w:val="Mặc định"/>
        <w:bidi w:val="0"/>
        <w:spacing w:line="300" w:lineRule="auto"/>
        <w:ind w:left="0" w:right="0" w:firstLine="0"/>
        <w:jc w:val="both"/>
        <w:rPr>
          <w:rStyle w:val="Không"/>
          <w:rFonts w:ascii="Times New Roman" w:cs="Times New Roman" w:hAnsi="Times New Roman" w:eastAsia="Times New Roman"/>
          <w:color w:val="212121"/>
          <w:sz w:val="28"/>
          <w:szCs w:val="28"/>
          <w:shd w:val="clear" w:color="auto" w:fill="fefffe"/>
          <w:rtl w:val="0"/>
        </w:rPr>
      </w:pP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Cha m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ẹ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Vi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ệ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it-IT"/>
        </w:rPr>
        <w:t>t Nam khi x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ư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it-IT"/>
        </w:rPr>
        <w:t xml:space="preserve">a cha 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đ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i l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fr-FR"/>
        </w:rPr>
        <w:t>à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m, m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ẹ ở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pt-PT"/>
        </w:rPr>
        <w:t>nh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fr-FR"/>
        </w:rPr>
        <w:t xml:space="preserve">à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it-IT"/>
        </w:rPr>
        <w:t>lo c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á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c con, c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it-IT"/>
        </w:rPr>
        <w:t>ò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n b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â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y gi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ờ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ầ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pt-PT"/>
        </w:rPr>
        <w:t>u nh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ư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s-ES_tradnl"/>
        </w:rPr>
        <w:t>cha m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ẹ đề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 xml:space="preserve">u 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đ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i l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fr-FR"/>
        </w:rPr>
        <w:t>à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m, n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ế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it-IT"/>
        </w:rPr>
        <w:t xml:space="preserve">u gia 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it-IT"/>
        </w:rPr>
        <w:t>đì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pt-PT"/>
        </w:rPr>
        <w:t>nh kh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á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gi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ả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th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it-IT"/>
        </w:rPr>
        <w:t xml:space="preserve">ì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ph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es-ES_tradnl"/>
        </w:rPr>
        <w:t xml:space="preserve">ó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m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ặ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it-IT"/>
        </w:rPr>
        <w:t>c con c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á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i cho ng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ườ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it-IT"/>
        </w:rPr>
        <w:t>i gi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ú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nl-NL"/>
        </w:rPr>
        <w:t>p vi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ệ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c v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fr-FR"/>
        </w:rPr>
        <w:t xml:space="preserve">à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r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ồ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it-IT"/>
        </w:rPr>
        <w:t>i con l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ớ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n l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fr-FR"/>
        </w:rPr>
        <w:t>ê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n s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ẽ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c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es-ES_tradnl"/>
        </w:rPr>
        <w:t xml:space="preserve">ó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t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ư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duy c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ủ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a ng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ườ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it-IT"/>
        </w:rPr>
        <w:t>i gi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ú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nl-NL"/>
        </w:rPr>
        <w:t>p vi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ệ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c. Cha m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ẹ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n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ó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i kh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ô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ng c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es-ES_tradnl"/>
        </w:rPr>
        <w:t xml:space="preserve">ó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th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ờ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it-IT"/>
        </w:rPr>
        <w:t>i gian l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fr-FR"/>
        </w:rPr>
        <w:t xml:space="preserve">à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ng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ụ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y bi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ệ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n.</w:t>
      </w:r>
    </w:p>
    <w:p>
      <w:pPr>
        <w:pStyle w:val="Mặc định"/>
        <w:bidi w:val="0"/>
        <w:spacing w:line="300" w:lineRule="auto"/>
        <w:ind w:left="0" w:right="0" w:firstLine="0"/>
        <w:jc w:val="both"/>
        <w:rPr>
          <w:rStyle w:val="Không"/>
          <w:rFonts w:ascii="Times New Roman" w:cs="Times New Roman" w:hAnsi="Times New Roman" w:eastAsia="Times New Roman"/>
          <w:color w:val="212121"/>
          <w:sz w:val="28"/>
          <w:szCs w:val="28"/>
          <w:shd w:val="clear" w:color="auto" w:fill="fefffe"/>
          <w:rtl w:val="0"/>
        </w:rPr>
      </w:pPr>
    </w:p>
    <w:p>
      <w:pPr>
        <w:pStyle w:val="Mặc định"/>
        <w:bidi w:val="0"/>
        <w:spacing w:line="300" w:lineRule="auto"/>
        <w:ind w:left="0" w:right="0" w:firstLine="0"/>
        <w:jc w:val="both"/>
        <w:rPr>
          <w:rStyle w:val="Không"/>
          <w:rFonts w:ascii="Times New Roman" w:cs="Times New Roman" w:hAnsi="Times New Roman" w:eastAsia="Times New Roman"/>
          <w:color w:val="212121"/>
          <w:sz w:val="28"/>
          <w:szCs w:val="28"/>
          <w:shd w:val="clear" w:color="auto" w:fill="fefffe"/>
          <w:rtl w:val="0"/>
        </w:rPr>
      </w:pP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Đ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a s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ố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s-ES_tradnl"/>
        </w:rPr>
        <w:t>cha m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ẹ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ch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ờ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s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ự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ki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ệ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n x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ả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 xml:space="preserve">y ra 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để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ph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ả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 xml:space="preserve">n 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ứ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ng: d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ạ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s-ES_tradnl"/>
        </w:rPr>
        <w:t xml:space="preserve">y con, la con, 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đá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pt-PT"/>
        </w:rPr>
        <w:t>nh con; n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ế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u kh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ô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ng 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ầ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pt-PT"/>
        </w:rPr>
        <w:t>u nh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ư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kh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ô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ng l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fr-FR"/>
        </w:rPr>
        <w:t>à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m g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it-IT"/>
        </w:rPr>
        <w:t xml:space="preserve">ì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ế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it-IT"/>
        </w:rPr>
        <w:t>t, con l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fr-FR"/>
        </w:rPr>
        <w:t>à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m g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it-IT"/>
        </w:rPr>
        <w:t>ì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it-IT"/>
        </w:rPr>
        <w:t>, ch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ơ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i g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it-IT"/>
        </w:rPr>
        <w:t xml:space="preserve">ì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m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ặ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c con. N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ế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pt-PT"/>
        </w:rPr>
        <w:t>u nh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ư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th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ế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th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it-IT"/>
        </w:rPr>
        <w:t xml:space="preserve">ì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s-ES_tradnl"/>
        </w:rPr>
        <w:t>cha m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ẹ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c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es-ES_tradnl"/>
        </w:rPr>
        <w:t xml:space="preserve">ó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th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ể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s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ẽ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m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ấ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pt-PT"/>
        </w:rPr>
        <w:t>t nhi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ề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u c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ơ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ộ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i d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ạ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s-ES_tradnl"/>
        </w:rPr>
        <w:t>y con nh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ữ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ng b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fr-FR"/>
        </w:rPr>
        <w:t>à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i 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ọ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c cu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ộ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c s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ố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pt-PT"/>
        </w:rPr>
        <w:t>ng quan tr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ọ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ng, v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it-IT"/>
        </w:rPr>
        <w:t xml:space="preserve">ì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it-IT"/>
        </w:rPr>
        <w:t>con tr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pt-PT"/>
        </w:rPr>
        <w:t xml:space="preserve">ẻ đã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fr-FR"/>
        </w:rPr>
        <w:t>qu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á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l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ứ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a tu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ổ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 xml:space="preserve">i 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để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ọ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pt-PT"/>
        </w:rPr>
        <w:t>c nh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ữ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ng b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fr-FR"/>
        </w:rPr>
        <w:t>à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i 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ọ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 xml:space="preserve">c 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đó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. Qua th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ờ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 xml:space="preserve">i 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đ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i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ể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m th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it-IT"/>
        </w:rPr>
        <w:t xml:space="preserve">ì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d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ạ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y r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ấ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t kh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ó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 xml:space="preserve">, 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pt-PT"/>
        </w:rPr>
        <w:t xml:space="preserve">đã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ỏ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ng th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it-IT"/>
        </w:rPr>
        <w:t xml:space="preserve">ì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s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ử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a r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ấ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t kh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es-ES_tradnl"/>
        </w:rPr>
        <w:t xml:space="preserve">ó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v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it-IT"/>
        </w:rPr>
        <w:t xml:space="preserve">ì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t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ư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s-ES_tradnl"/>
        </w:rPr>
        <w:t xml:space="preserve">duy con 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pt-PT"/>
        </w:rPr>
        <w:t xml:space="preserve">đã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tr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ưở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ng th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fr-FR"/>
        </w:rPr>
        <w:t>à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it-IT"/>
        </w:rPr>
        <w:t xml:space="preserve">nh, con 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pt-PT"/>
        </w:rPr>
        <w:t xml:space="preserve">đã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ấ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p th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ụ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th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ô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ng tin t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ừ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 xml:space="preserve">ai 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đó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, t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ừ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m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ô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i tr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ườ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ng kh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á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c, kh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ô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 xml:space="preserve">ng theo 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ý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c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ủ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a m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it-IT"/>
        </w:rPr>
        <w:t>ì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pt-PT"/>
        </w:rPr>
        <w:t>nh n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ữ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a.</w:t>
      </w:r>
    </w:p>
    <w:p>
      <w:pPr>
        <w:pStyle w:val="Mặc định"/>
        <w:bidi w:val="0"/>
        <w:spacing w:line="300" w:lineRule="auto"/>
        <w:ind w:left="0" w:right="0" w:firstLine="0"/>
        <w:jc w:val="both"/>
        <w:rPr>
          <w:rStyle w:val="Không"/>
          <w:rFonts w:ascii="Times New Roman" w:cs="Times New Roman" w:hAnsi="Times New Roman" w:eastAsia="Times New Roman"/>
          <w:color w:val="212121"/>
          <w:sz w:val="28"/>
          <w:szCs w:val="28"/>
          <w:shd w:val="clear" w:color="auto" w:fill="fefffe"/>
          <w:rtl w:val="0"/>
        </w:rPr>
      </w:pPr>
    </w:p>
    <w:p>
      <w:pPr>
        <w:pStyle w:val="Mặc định"/>
        <w:bidi w:val="0"/>
        <w:spacing w:line="300" w:lineRule="auto"/>
        <w:ind w:left="0" w:right="0" w:firstLine="0"/>
        <w:jc w:val="both"/>
        <w:rPr>
          <w:rStyle w:val="Không"/>
          <w:rFonts w:ascii="Times New Roman" w:cs="Times New Roman" w:hAnsi="Times New Roman" w:eastAsia="Times New Roman"/>
          <w:color w:val="212121"/>
          <w:sz w:val="28"/>
          <w:szCs w:val="28"/>
          <w:shd w:val="clear" w:color="auto" w:fill="fefffe"/>
          <w:rtl w:val="0"/>
        </w:rPr>
      </w:pP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Th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ứ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 xml:space="preserve">hai, 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ở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Vi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ệ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t Nam t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ô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pt-PT"/>
        </w:rPr>
        <w:t>i nh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ậ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n th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ấ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s-ES_tradnl"/>
        </w:rPr>
        <w:t>y cha m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ẹ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b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ắ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it-IT"/>
        </w:rPr>
        <w:t>t con ph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ả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i l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fr-FR"/>
        </w:rPr>
        <w:t>à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pt-PT"/>
        </w:rPr>
        <w:t>m nh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ữ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ng g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it-IT"/>
        </w:rPr>
        <w:t xml:space="preserve">ì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m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it-IT"/>
        </w:rPr>
        <w:t>ì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pt-PT"/>
        </w:rPr>
        <w:t>nh n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ó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it-IT"/>
        </w:rPr>
        <w:t>i, ch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ứ đừ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ng coi nh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ữ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ng g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it-IT"/>
        </w:rPr>
        <w:t xml:space="preserve">ì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s-ES_tradnl"/>
        </w:rPr>
        <w:t>cha m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ẹ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l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fr-FR"/>
        </w:rPr>
        <w:t>à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m. Cha m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ẹ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cho r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ằ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ng chuy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ệ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 xml:space="preserve">n 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đờ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i m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it-IT"/>
        </w:rPr>
        <w:t>ì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pt-PT"/>
        </w:rPr>
        <w:t>nh 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ư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r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ồ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i, kh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ô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ng mu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ố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it-IT"/>
        </w:rPr>
        <w:t>n con 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ư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pt-PT"/>
        </w:rPr>
        <w:t>nh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ư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m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it-IT"/>
        </w:rPr>
        <w:t>ì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it-IT"/>
        </w:rPr>
        <w:t>nh, con ph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ả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i tr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ở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th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fr-FR"/>
        </w:rPr>
        <w:t>à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pt-PT"/>
        </w:rPr>
        <w:t>nh k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ỹ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s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ư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, b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á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c s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ĩ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ho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ặ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c b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ắ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it-IT"/>
        </w:rPr>
        <w:t>t con l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fr-FR"/>
        </w:rPr>
        <w:t>à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pt-PT"/>
        </w:rPr>
        <w:t>m nh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ữ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nl-NL"/>
        </w:rPr>
        <w:t>ng vi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ệ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c m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fr-FR"/>
        </w:rPr>
        <w:t xml:space="preserve">à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ch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ỉ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ph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ụ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huynh m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ớ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 xml:space="preserve">i 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đượ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fr-FR"/>
        </w:rPr>
        <w:t>c l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fr-FR"/>
        </w:rPr>
        <w:t>à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m: kh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ô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ng ch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ơ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i game, kh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ô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de-DE"/>
        </w:rPr>
        <w:t>ng d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it-IT"/>
        </w:rPr>
        <w:t>ù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 xml:space="preserve">ng 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đ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i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ệ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n tho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ạ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i.</w:t>
      </w:r>
    </w:p>
    <w:p>
      <w:pPr>
        <w:pStyle w:val="Mặc định"/>
        <w:bidi w:val="0"/>
        <w:spacing w:line="300" w:lineRule="auto"/>
        <w:ind w:left="0" w:right="0" w:firstLine="0"/>
        <w:jc w:val="both"/>
        <w:rPr>
          <w:rStyle w:val="Không"/>
          <w:rFonts w:ascii="Times New Roman" w:cs="Times New Roman" w:hAnsi="Times New Roman" w:eastAsia="Times New Roman"/>
          <w:color w:val="212121"/>
          <w:sz w:val="28"/>
          <w:szCs w:val="28"/>
          <w:shd w:val="clear" w:color="auto" w:fill="fefffe"/>
          <w:rtl w:val="0"/>
        </w:rPr>
      </w:pPr>
    </w:p>
    <w:p>
      <w:pPr>
        <w:pStyle w:val="Mặc định"/>
        <w:bidi w:val="0"/>
        <w:spacing w:line="300" w:lineRule="auto"/>
        <w:ind w:left="0" w:right="0" w:firstLine="0"/>
        <w:jc w:val="both"/>
        <w:rPr>
          <w:rStyle w:val="Không"/>
          <w:rFonts w:ascii="Times New Roman" w:cs="Times New Roman" w:hAnsi="Times New Roman" w:eastAsia="Times New Roman"/>
          <w:color w:val="212121"/>
          <w:sz w:val="28"/>
          <w:szCs w:val="28"/>
          <w:shd w:val="clear" w:color="auto" w:fill="fefffe"/>
          <w:rtl w:val="0"/>
        </w:rPr>
      </w:pP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T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ấ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fr-FR"/>
        </w:rPr>
        <w:t>t c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ả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pt-PT"/>
        </w:rPr>
        <w:t>nh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ữ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ng g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it-IT"/>
        </w:rPr>
        <w:t xml:space="preserve">ì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s-ES_tradnl"/>
        </w:rPr>
        <w:t>cha m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ẹ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mu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ố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it-IT"/>
        </w:rPr>
        <w:t>n con l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fr-FR"/>
        </w:rPr>
        <w:t>à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m th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it-IT"/>
        </w:rPr>
        <w:t xml:space="preserve">ì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s-ES_tradnl"/>
        </w:rPr>
        <w:t>cha m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ẹ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ph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ả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i l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fr-FR"/>
        </w:rPr>
        <w:t>à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m g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ươ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ng tr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ướ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c, ph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ả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i s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ố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pt-PT"/>
        </w:rPr>
        <w:t>ng nh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ư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v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ậ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y. Cha m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ẹ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mu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ố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it-IT"/>
        </w:rPr>
        <w:t>n con nh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ư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th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ế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n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fr-FR"/>
        </w:rPr>
        <w:t>à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o th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it-IT"/>
        </w:rPr>
        <w:t xml:space="preserve">ì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m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it-IT"/>
        </w:rPr>
        <w:t>ì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nh ph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ả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i s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ố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s-ES_tradnl"/>
        </w:rPr>
        <w:t>ng y nh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ư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th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ế đó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, v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it-IT"/>
        </w:rPr>
        <w:t xml:space="preserve">ì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it-IT"/>
        </w:rPr>
        <w:t>con l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ú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c n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fr-FR"/>
        </w:rPr>
        <w:t>à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it-IT"/>
        </w:rPr>
        <w:t>o c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ũ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ng noi g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ươ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ng cha m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ẹ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 xml:space="preserve">. 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Đứ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it-IT"/>
        </w:rPr>
        <w:t>a con l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fr-FR"/>
        </w:rPr>
        <w:t xml:space="preserve">à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t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ấ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m g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ươ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ng ph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ả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it-IT"/>
        </w:rPr>
        <w:t>n chi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ế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u v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fr-FR"/>
        </w:rPr>
        <w:t xml:space="preserve">à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s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ẽ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fr-FR"/>
        </w:rPr>
        <w:t>à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pt-PT"/>
        </w:rPr>
        <w:t>nh x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ử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gi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ố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nl-NL"/>
        </w:rPr>
        <w:t>ng v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ậ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y.</w:t>
      </w:r>
    </w:p>
    <w:p>
      <w:pPr>
        <w:pStyle w:val="Mặc định"/>
        <w:bidi w:val="0"/>
        <w:spacing w:line="300" w:lineRule="auto"/>
        <w:ind w:left="0" w:right="0" w:firstLine="0"/>
        <w:jc w:val="both"/>
        <w:rPr>
          <w:rStyle w:val="Không"/>
          <w:rFonts w:ascii="Times New Roman" w:cs="Times New Roman" w:hAnsi="Times New Roman" w:eastAsia="Times New Roman"/>
          <w:color w:val="212121"/>
          <w:sz w:val="28"/>
          <w:szCs w:val="28"/>
          <w:shd w:val="clear" w:color="auto" w:fill="fefffe"/>
          <w:rtl w:val="0"/>
        </w:rPr>
      </w:pPr>
    </w:p>
    <w:p>
      <w:pPr>
        <w:pStyle w:val="Mặc định"/>
        <w:bidi w:val="0"/>
        <w:spacing w:line="300" w:lineRule="auto"/>
        <w:ind w:left="0" w:right="0" w:firstLine="0"/>
        <w:jc w:val="both"/>
        <w:rPr>
          <w:rStyle w:val="Không"/>
          <w:rFonts w:ascii="Times New Roman" w:cs="Times New Roman" w:hAnsi="Times New Roman" w:eastAsia="Times New Roman"/>
          <w:color w:val="212121"/>
          <w:sz w:val="28"/>
          <w:szCs w:val="28"/>
          <w:shd w:val="clear" w:color="auto" w:fill="fefffe"/>
          <w:rtl w:val="0"/>
        </w:rPr>
      </w:pP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Cha m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ẹ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l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ị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ch s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ự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it-IT"/>
        </w:rPr>
        <w:t>, con l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ớ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n l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fr-FR"/>
        </w:rPr>
        <w:t>ê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n l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ị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ch s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ự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s-ES_tradnl"/>
        </w:rPr>
        <w:t>; cha m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ẹ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ngang t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fr-FR"/>
        </w:rPr>
        <w:t>à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it-IT"/>
        </w:rPr>
        <w:t>ng, con l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ớ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n l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fr-FR"/>
        </w:rPr>
        <w:t>ê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n ngang t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fr-FR"/>
        </w:rPr>
        <w:t>à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s-ES_tradnl"/>
        </w:rPr>
        <w:t>ng; cha m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ẹ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b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ạ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o 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fr-FR"/>
        </w:rPr>
        <w:t>à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s-ES_tradnl"/>
        </w:rPr>
        <w:t>nh, con s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ẽ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b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ạ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o 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fr-FR"/>
        </w:rPr>
        <w:t>à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pt-PT"/>
        </w:rPr>
        <w:t>nh v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ớ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i b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ạ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n b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fr-FR"/>
        </w:rPr>
        <w:t>è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, ng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ườ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i xung quanh, th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ậ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pt-PT"/>
        </w:rPr>
        <w:t>m ch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í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it-IT"/>
        </w:rPr>
        <w:t>khi v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ề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gi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fr-FR"/>
        </w:rPr>
        <w:t xml:space="preserve">à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s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ẽ đố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i x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ử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v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ớ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it-IT"/>
        </w:rPr>
        <w:t>i cha m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ẹ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pt-PT"/>
        </w:rPr>
        <w:t>nh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ư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v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ậ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 xml:space="preserve">y... 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es-ES_tradnl"/>
        </w:rPr>
        <w:t xml:space="preserve">Đó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l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fr-FR"/>
        </w:rPr>
        <w:t xml:space="preserve">à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k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ế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fr-FR"/>
        </w:rPr>
        <w:t>t qu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ả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c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ủ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a t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ấ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m g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ươ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ng ph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ả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it-IT"/>
        </w:rPr>
        <w:t>n chi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ế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u. Nhi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ề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s-ES_tradnl"/>
        </w:rPr>
        <w:t>u cha m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ẹ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Vi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ệ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pt-PT"/>
        </w:rPr>
        <w:t>t Nam ch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ư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pt-PT"/>
        </w:rPr>
        <w:t>a nh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ậ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n th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ứ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 xml:space="preserve">c 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đ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i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ề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u n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fr-FR"/>
        </w:rPr>
        <w:t>à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y v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fr-FR"/>
        </w:rPr>
        <w:t xml:space="preserve">à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ch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ư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a ngh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ĩ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m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ộ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t ng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fr-FR"/>
        </w:rPr>
        <w:t>à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y n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fr-FR"/>
        </w:rPr>
        <w:t>à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 xml:space="preserve">o 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đó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m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it-IT"/>
        </w:rPr>
        <w:t>ì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pt-PT"/>
        </w:rPr>
        <w:t>nh s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ẽ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pt-PT"/>
        </w:rPr>
        <w:t>nh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ậ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n l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ạ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pt-PT"/>
        </w:rPr>
        <w:t>i nh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ư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v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ậ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y.</w:t>
      </w:r>
    </w:p>
    <w:p>
      <w:pPr>
        <w:pStyle w:val="Mặc định"/>
        <w:bidi w:val="0"/>
        <w:spacing w:line="300" w:lineRule="auto"/>
        <w:ind w:left="0" w:right="0" w:firstLine="0"/>
        <w:jc w:val="both"/>
        <w:rPr>
          <w:rStyle w:val="Không"/>
          <w:rFonts w:ascii="Times New Roman" w:cs="Times New Roman" w:hAnsi="Times New Roman" w:eastAsia="Times New Roman"/>
          <w:color w:val="212121"/>
          <w:sz w:val="28"/>
          <w:szCs w:val="28"/>
          <w:shd w:val="clear" w:color="auto" w:fill="fefffe"/>
          <w:rtl w:val="0"/>
        </w:rPr>
      </w:pPr>
    </w:p>
    <w:p>
      <w:pPr>
        <w:pStyle w:val="Mặc định"/>
        <w:bidi w:val="0"/>
        <w:spacing w:line="300" w:lineRule="auto"/>
        <w:ind w:left="0" w:right="0" w:firstLine="0"/>
        <w:jc w:val="both"/>
        <w:rPr>
          <w:rStyle w:val="Không"/>
          <w:rFonts w:ascii="Times New Roman" w:cs="Times New Roman" w:hAnsi="Times New Roman" w:eastAsia="Times New Roman"/>
          <w:b w:val="1"/>
          <w:bCs w:val="1"/>
          <w:color w:val="212121"/>
          <w:sz w:val="28"/>
          <w:szCs w:val="28"/>
          <w:shd w:val="clear" w:color="auto" w:fill="fefffe"/>
          <w:rtl w:val="0"/>
        </w:rPr>
      </w:pPr>
      <w:r>
        <w:rPr>
          <w:rStyle w:val="Không"/>
          <w:rFonts w:ascii="Times New Roman" w:hAnsi="Times New Roman"/>
          <w:b w:val="1"/>
          <w:bCs w:val="1"/>
          <w:color w:val="212121"/>
          <w:sz w:val="28"/>
          <w:szCs w:val="28"/>
          <w:shd w:val="clear" w:color="auto" w:fill="fefffe"/>
          <w:rtl w:val="0"/>
          <w:lang w:val="en-US"/>
        </w:rPr>
        <w:t>Th</w:t>
      </w:r>
      <w:r>
        <w:rPr>
          <w:rStyle w:val="Không"/>
          <w:rFonts w:ascii="Times New Roman" w:hAnsi="Times New Roman" w:hint="default"/>
          <w:b w:val="1"/>
          <w:bCs w:val="1"/>
          <w:color w:val="212121"/>
          <w:sz w:val="28"/>
          <w:szCs w:val="28"/>
          <w:shd w:val="clear" w:color="auto" w:fill="fefffe"/>
          <w:rtl w:val="0"/>
        </w:rPr>
        <w:t>ươ</w:t>
      </w:r>
      <w:r>
        <w:rPr>
          <w:rStyle w:val="Không"/>
          <w:rFonts w:ascii="Times New Roman" w:hAnsi="Times New Roman"/>
          <w:b w:val="1"/>
          <w:bCs w:val="1"/>
          <w:color w:val="212121"/>
          <w:sz w:val="28"/>
          <w:szCs w:val="28"/>
          <w:shd w:val="clear" w:color="auto" w:fill="fefffe"/>
          <w:rtl w:val="0"/>
          <w:lang w:val="it-IT"/>
        </w:rPr>
        <w:t xml:space="preserve">ng con </w:t>
      </w:r>
      <w:r>
        <w:rPr>
          <w:rStyle w:val="Không"/>
          <w:rFonts w:ascii="Times New Roman" w:hAnsi="Times New Roman" w:hint="default"/>
          <w:b w:val="1"/>
          <w:bCs w:val="1"/>
          <w:color w:val="212121"/>
          <w:sz w:val="28"/>
          <w:szCs w:val="28"/>
          <w:shd w:val="clear" w:color="auto" w:fill="fefffe"/>
          <w:rtl w:val="0"/>
        </w:rPr>
        <w:t>đú</w:t>
      </w:r>
      <w:r>
        <w:rPr>
          <w:rStyle w:val="Không"/>
          <w:rFonts w:ascii="Times New Roman" w:hAnsi="Times New Roman"/>
          <w:b w:val="1"/>
          <w:bCs w:val="1"/>
          <w:color w:val="212121"/>
          <w:sz w:val="28"/>
          <w:szCs w:val="28"/>
          <w:shd w:val="clear" w:color="auto" w:fill="fefffe"/>
          <w:rtl w:val="0"/>
          <w:lang w:val="en-US"/>
        </w:rPr>
        <w:t>ng c</w:t>
      </w:r>
      <w:r>
        <w:rPr>
          <w:rStyle w:val="Không"/>
          <w:rFonts w:ascii="Times New Roman" w:hAnsi="Times New Roman" w:hint="default"/>
          <w:b w:val="1"/>
          <w:bCs w:val="1"/>
          <w:color w:val="212121"/>
          <w:sz w:val="28"/>
          <w:szCs w:val="28"/>
          <w:shd w:val="clear" w:color="auto" w:fill="fefffe"/>
          <w:rtl w:val="0"/>
        </w:rPr>
        <w:t>á</w:t>
      </w:r>
      <w:r>
        <w:rPr>
          <w:rStyle w:val="Không"/>
          <w:rFonts w:ascii="Times New Roman" w:hAnsi="Times New Roman"/>
          <w:b w:val="1"/>
          <w:bCs w:val="1"/>
          <w:color w:val="212121"/>
          <w:sz w:val="28"/>
          <w:szCs w:val="28"/>
          <w:shd w:val="clear" w:color="auto" w:fill="fefffe"/>
          <w:rtl w:val="0"/>
        </w:rPr>
        <w:t>ch</w:t>
      </w:r>
    </w:p>
    <w:p>
      <w:pPr>
        <w:pStyle w:val="Mặc định"/>
        <w:bidi w:val="0"/>
        <w:spacing w:line="300" w:lineRule="auto"/>
        <w:ind w:left="0" w:right="0" w:firstLine="0"/>
        <w:jc w:val="both"/>
        <w:rPr>
          <w:rStyle w:val="Không"/>
          <w:rFonts w:ascii="Times New Roman" w:cs="Times New Roman" w:hAnsi="Times New Roman" w:eastAsia="Times New Roman"/>
          <w:i w:val="0"/>
          <w:iCs w:val="0"/>
          <w:color w:val="212121"/>
          <w:sz w:val="28"/>
          <w:szCs w:val="28"/>
          <w:shd w:val="clear" w:color="auto" w:fill="fefffe"/>
          <w:rtl w:val="0"/>
        </w:rPr>
      </w:pP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</w:rPr>
        <w:t>* D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>ướ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</w:rPr>
        <w:t>i g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>ó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  <w:lang w:val="pt-PT"/>
        </w:rPr>
        <w:t>c nh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  <w:lang w:val="it-IT"/>
        </w:rPr>
        <w:t>ì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</w:rPr>
        <w:t>n c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>ủ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</w:rPr>
        <w:t>a m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>ộ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</w:rPr>
        <w:t>t ng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>ườ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  <w:lang w:val="it-IT"/>
        </w:rPr>
        <w:t>i cha c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  <w:lang w:val="es-ES_tradnl"/>
        </w:rPr>
        <w:t xml:space="preserve">ó 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  <w:lang w:val="en-US"/>
        </w:rPr>
        <w:t xml:space="preserve">hai con, theo 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>ô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</w:rPr>
        <w:t xml:space="preserve">ng, 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 xml:space="preserve">để 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</w:rPr>
        <w:t>gi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>á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  <w:lang w:val="it-IT"/>
        </w:rPr>
        <w:t>o d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>ụ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</w:rPr>
        <w:t>c m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>ộ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</w:rPr>
        <w:t xml:space="preserve">t 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>đứ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</w:rPr>
        <w:t>a tr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 xml:space="preserve">ẻ 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</w:rPr>
        <w:t>ph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>á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</w:rPr>
        <w:t>t tri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>ể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</w:rPr>
        <w:t>n n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  <w:lang w:val="fr-FR"/>
        </w:rPr>
        <w:t>ê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</w:rPr>
        <w:t>n ng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>ườ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  <w:lang w:val="it-IT"/>
        </w:rPr>
        <w:t>i c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>ầ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  <w:lang w:val="pt-PT"/>
        </w:rPr>
        <w:t>n nh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>ữ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</w:rPr>
        <w:t>ng g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  <w:lang w:val="it-IT"/>
        </w:rPr>
        <w:t>ì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  <w:lang w:val="ru-RU"/>
        </w:rPr>
        <w:t>?</w:t>
      </w:r>
    </w:p>
    <w:p>
      <w:pPr>
        <w:pStyle w:val="Mặc định"/>
        <w:bidi w:val="0"/>
        <w:spacing w:line="300" w:lineRule="auto"/>
        <w:ind w:left="0" w:right="0" w:firstLine="0"/>
        <w:jc w:val="both"/>
        <w:rPr>
          <w:rStyle w:val="Không"/>
          <w:rFonts w:ascii="Times New Roman" w:cs="Times New Roman" w:hAnsi="Times New Roman" w:eastAsia="Times New Roman"/>
          <w:color w:val="212121"/>
          <w:sz w:val="28"/>
          <w:szCs w:val="28"/>
          <w:shd w:val="clear" w:color="auto" w:fill="fefffe"/>
          <w:rtl w:val="0"/>
        </w:rPr>
      </w:pP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 xml:space="preserve">- 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Đứ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a tr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ẻ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c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ầ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n 4 kh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í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a c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ạ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pt-PT"/>
        </w:rPr>
        <w:t xml:space="preserve">nh 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để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ph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á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t tri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ể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n th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fr-FR"/>
        </w:rPr>
        <w:t>à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it-IT"/>
        </w:rPr>
        <w:t>nh con ng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ườ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i b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it-IT"/>
        </w:rPr>
        <w:t>ì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nh th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ườ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 xml:space="preserve">ng: </w:t>
      </w:r>
      <w:r>
        <w:rPr>
          <w:rStyle w:val="Không"/>
          <w:rFonts w:ascii="Times New Roman" w:hAnsi="Times New Roman"/>
          <w:b w:val="1"/>
          <w:bCs w:val="1"/>
          <w:color w:val="b41700"/>
          <w:sz w:val="28"/>
          <w:szCs w:val="28"/>
          <w:shd w:val="clear" w:color="auto" w:fill="fefffe"/>
          <w:rtl w:val="0"/>
        </w:rPr>
        <w:t>t</w:t>
      </w:r>
      <w:r>
        <w:rPr>
          <w:rStyle w:val="Không"/>
          <w:rFonts w:ascii="Times New Roman" w:hAnsi="Times New Roman" w:hint="default"/>
          <w:b w:val="1"/>
          <w:bCs w:val="1"/>
          <w:color w:val="b41700"/>
          <w:sz w:val="28"/>
          <w:szCs w:val="28"/>
          <w:shd w:val="clear" w:color="auto" w:fill="fefffe"/>
          <w:rtl w:val="0"/>
        </w:rPr>
        <w:t xml:space="preserve">ư </w:t>
      </w:r>
      <w:r>
        <w:rPr>
          <w:rStyle w:val="Không"/>
          <w:rFonts w:ascii="Times New Roman" w:hAnsi="Times New Roman"/>
          <w:b w:val="1"/>
          <w:bCs w:val="1"/>
          <w:color w:val="b41700"/>
          <w:sz w:val="28"/>
          <w:szCs w:val="28"/>
          <w:shd w:val="clear" w:color="auto" w:fill="fefffe"/>
          <w:rtl w:val="0"/>
        </w:rPr>
        <w:t>duy, k</w:t>
      </w:r>
      <w:r>
        <w:rPr>
          <w:rStyle w:val="Không"/>
          <w:rFonts w:ascii="Times New Roman" w:hAnsi="Times New Roman" w:hint="default"/>
          <w:b w:val="1"/>
          <w:bCs w:val="1"/>
          <w:color w:val="b41700"/>
          <w:sz w:val="28"/>
          <w:szCs w:val="28"/>
          <w:shd w:val="clear" w:color="auto" w:fill="fefffe"/>
          <w:rtl w:val="0"/>
        </w:rPr>
        <w:t xml:space="preserve">ỹ </w:t>
      </w:r>
      <w:r>
        <w:rPr>
          <w:rStyle w:val="Không"/>
          <w:rFonts w:ascii="Times New Roman" w:hAnsi="Times New Roman"/>
          <w:b w:val="1"/>
          <w:bCs w:val="1"/>
          <w:color w:val="b41700"/>
          <w:sz w:val="28"/>
          <w:szCs w:val="28"/>
          <w:shd w:val="clear" w:color="auto" w:fill="fefffe"/>
          <w:rtl w:val="0"/>
        </w:rPr>
        <w:t>n</w:t>
      </w:r>
      <w:r>
        <w:rPr>
          <w:rStyle w:val="Không"/>
          <w:rFonts w:ascii="Times New Roman" w:hAnsi="Times New Roman" w:hint="default"/>
          <w:b w:val="1"/>
          <w:bCs w:val="1"/>
          <w:color w:val="b41700"/>
          <w:sz w:val="28"/>
          <w:szCs w:val="28"/>
          <w:shd w:val="clear" w:color="auto" w:fill="fefffe"/>
          <w:rtl w:val="0"/>
        </w:rPr>
        <w:t>ă</w:t>
      </w:r>
      <w:r>
        <w:rPr>
          <w:rStyle w:val="Không"/>
          <w:rFonts w:ascii="Times New Roman" w:hAnsi="Times New Roman"/>
          <w:b w:val="1"/>
          <w:bCs w:val="1"/>
          <w:color w:val="b41700"/>
          <w:sz w:val="28"/>
          <w:szCs w:val="28"/>
          <w:shd w:val="clear" w:color="auto" w:fill="fefffe"/>
          <w:rtl w:val="0"/>
          <w:lang w:val="pt-PT"/>
        </w:rPr>
        <w:t>ng, nh</w:t>
      </w:r>
      <w:r>
        <w:rPr>
          <w:rStyle w:val="Không"/>
          <w:rFonts w:ascii="Times New Roman" w:hAnsi="Times New Roman" w:hint="default"/>
          <w:b w:val="1"/>
          <w:bCs w:val="1"/>
          <w:color w:val="b41700"/>
          <w:sz w:val="28"/>
          <w:szCs w:val="28"/>
          <w:shd w:val="clear" w:color="auto" w:fill="fefffe"/>
          <w:rtl w:val="0"/>
        </w:rPr>
        <w:t>â</w:t>
      </w:r>
      <w:r>
        <w:rPr>
          <w:rStyle w:val="Không"/>
          <w:rFonts w:ascii="Times New Roman" w:hAnsi="Times New Roman"/>
          <w:b w:val="1"/>
          <w:bCs w:val="1"/>
          <w:color w:val="b41700"/>
          <w:sz w:val="28"/>
          <w:szCs w:val="28"/>
          <w:shd w:val="clear" w:color="auto" w:fill="fefffe"/>
          <w:rtl w:val="0"/>
        </w:rPr>
        <w:t>n c</w:t>
      </w:r>
      <w:r>
        <w:rPr>
          <w:rStyle w:val="Không"/>
          <w:rFonts w:ascii="Times New Roman" w:hAnsi="Times New Roman" w:hint="default"/>
          <w:b w:val="1"/>
          <w:bCs w:val="1"/>
          <w:color w:val="b41700"/>
          <w:sz w:val="28"/>
          <w:szCs w:val="28"/>
          <w:shd w:val="clear" w:color="auto" w:fill="fefffe"/>
          <w:rtl w:val="0"/>
        </w:rPr>
        <w:t>á</w:t>
      </w:r>
      <w:r>
        <w:rPr>
          <w:rStyle w:val="Không"/>
          <w:rFonts w:ascii="Times New Roman" w:hAnsi="Times New Roman"/>
          <w:b w:val="1"/>
          <w:bCs w:val="1"/>
          <w:color w:val="b41700"/>
          <w:sz w:val="28"/>
          <w:szCs w:val="28"/>
          <w:shd w:val="clear" w:color="auto" w:fill="fefffe"/>
          <w:rtl w:val="0"/>
        </w:rPr>
        <w:t>ch v</w:t>
      </w:r>
      <w:r>
        <w:rPr>
          <w:rStyle w:val="Không"/>
          <w:rFonts w:ascii="Times New Roman" w:hAnsi="Times New Roman" w:hint="default"/>
          <w:b w:val="1"/>
          <w:bCs w:val="1"/>
          <w:color w:val="b41700"/>
          <w:sz w:val="28"/>
          <w:szCs w:val="28"/>
          <w:shd w:val="clear" w:color="auto" w:fill="fefffe"/>
          <w:rtl w:val="0"/>
          <w:lang w:val="fr-FR"/>
        </w:rPr>
        <w:t xml:space="preserve">à </w:t>
      </w:r>
      <w:r>
        <w:rPr>
          <w:rStyle w:val="Không"/>
          <w:rFonts w:ascii="Times New Roman" w:hAnsi="Times New Roman"/>
          <w:b w:val="1"/>
          <w:bCs w:val="1"/>
          <w:color w:val="b41700"/>
          <w:sz w:val="28"/>
          <w:szCs w:val="28"/>
          <w:shd w:val="clear" w:color="auto" w:fill="fefffe"/>
          <w:rtl w:val="0"/>
        </w:rPr>
        <w:t>ki</w:t>
      </w:r>
      <w:r>
        <w:rPr>
          <w:rStyle w:val="Không"/>
          <w:rFonts w:ascii="Times New Roman" w:hAnsi="Times New Roman" w:hint="default"/>
          <w:b w:val="1"/>
          <w:bCs w:val="1"/>
          <w:color w:val="b41700"/>
          <w:sz w:val="28"/>
          <w:szCs w:val="28"/>
          <w:shd w:val="clear" w:color="auto" w:fill="fefffe"/>
          <w:rtl w:val="0"/>
        </w:rPr>
        <w:t>ế</w:t>
      </w:r>
      <w:r>
        <w:rPr>
          <w:rStyle w:val="Không"/>
          <w:rFonts w:ascii="Times New Roman" w:hAnsi="Times New Roman"/>
          <w:b w:val="1"/>
          <w:bCs w:val="1"/>
          <w:color w:val="b41700"/>
          <w:sz w:val="28"/>
          <w:szCs w:val="28"/>
          <w:shd w:val="clear" w:color="auto" w:fill="fefffe"/>
          <w:rtl w:val="0"/>
          <w:lang w:val="en-US"/>
        </w:rPr>
        <w:t>n th</w:t>
      </w:r>
      <w:r>
        <w:rPr>
          <w:rStyle w:val="Không"/>
          <w:rFonts w:ascii="Times New Roman" w:hAnsi="Times New Roman" w:hint="default"/>
          <w:b w:val="1"/>
          <w:bCs w:val="1"/>
          <w:color w:val="b41700"/>
          <w:sz w:val="28"/>
          <w:szCs w:val="28"/>
          <w:shd w:val="clear" w:color="auto" w:fill="fefffe"/>
          <w:rtl w:val="0"/>
        </w:rPr>
        <w:t>ứ</w:t>
      </w:r>
      <w:r>
        <w:rPr>
          <w:rStyle w:val="Không"/>
          <w:rFonts w:ascii="Times New Roman" w:hAnsi="Times New Roman"/>
          <w:b w:val="1"/>
          <w:bCs w:val="1"/>
          <w:color w:val="b41700"/>
          <w:sz w:val="28"/>
          <w:szCs w:val="28"/>
          <w:shd w:val="clear" w:color="auto" w:fill="fefffe"/>
          <w:rtl w:val="0"/>
        </w:rPr>
        <w:t>c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. 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ệ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th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ố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ng gi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á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it-IT"/>
        </w:rPr>
        <w:t>o d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ụ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c t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ậ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de-DE"/>
        </w:rPr>
        <w:t>p trung v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fr-FR"/>
        </w:rPr>
        <w:t>à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o ki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ế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n th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ứ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c, m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ộ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t s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ố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tr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ườ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fr-FR"/>
        </w:rPr>
        <w:t>ng qu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ố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c t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ế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b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ắ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 xml:space="preserve">t 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đầ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u t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ậ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de-DE"/>
        </w:rPr>
        <w:t>p trung v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fr-FR"/>
        </w:rPr>
        <w:t>à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o k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ỹ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n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ă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ng.</w:t>
      </w:r>
    </w:p>
    <w:p>
      <w:pPr>
        <w:pStyle w:val="Mặc định"/>
        <w:bidi w:val="0"/>
        <w:spacing w:line="300" w:lineRule="auto"/>
        <w:ind w:left="0" w:right="0" w:firstLine="0"/>
        <w:jc w:val="both"/>
        <w:rPr>
          <w:rStyle w:val="Không"/>
          <w:rFonts w:ascii="Times New Roman" w:cs="Times New Roman" w:hAnsi="Times New Roman" w:eastAsia="Times New Roman"/>
          <w:color w:val="212121"/>
          <w:sz w:val="28"/>
          <w:szCs w:val="28"/>
          <w:shd w:val="clear" w:color="auto" w:fill="fefffe"/>
          <w:rtl w:val="0"/>
        </w:rPr>
      </w:pPr>
    </w:p>
    <w:p>
      <w:pPr>
        <w:pStyle w:val="Mặc định"/>
        <w:bidi w:val="0"/>
        <w:spacing w:line="300" w:lineRule="auto"/>
        <w:ind w:left="0" w:right="0" w:firstLine="0"/>
        <w:jc w:val="both"/>
        <w:rPr>
          <w:rStyle w:val="Không"/>
          <w:rFonts w:ascii="Times New Roman" w:cs="Times New Roman" w:hAnsi="Times New Roman" w:eastAsia="Times New Roman"/>
          <w:color w:val="212121"/>
          <w:sz w:val="28"/>
          <w:szCs w:val="28"/>
          <w:shd w:val="clear" w:color="auto" w:fill="fefffe"/>
          <w:rtl w:val="0"/>
        </w:rPr>
      </w:pPr>
      <w:r>
        <w:rPr>
          <w:rStyle w:val="Không"/>
          <w:rFonts w:ascii="Times New Roman" w:hAnsi="Times New Roman"/>
          <w:b w:val="1"/>
          <w:bCs w:val="1"/>
          <w:color w:val="b41700"/>
          <w:sz w:val="28"/>
          <w:szCs w:val="28"/>
          <w:shd w:val="clear" w:color="auto" w:fill="fefffe"/>
          <w:rtl w:val="0"/>
          <w:lang w:val="it-IT"/>
        </w:rPr>
        <w:t>Hai c</w:t>
      </w:r>
      <w:r>
        <w:rPr>
          <w:rStyle w:val="Không"/>
          <w:rFonts w:ascii="Times New Roman" w:hAnsi="Times New Roman" w:hint="default"/>
          <w:b w:val="1"/>
          <w:bCs w:val="1"/>
          <w:color w:val="b41700"/>
          <w:sz w:val="28"/>
          <w:szCs w:val="28"/>
          <w:shd w:val="clear" w:color="auto" w:fill="fefffe"/>
          <w:rtl w:val="0"/>
        </w:rPr>
        <w:t>á</w:t>
      </w:r>
      <w:r>
        <w:rPr>
          <w:rStyle w:val="Không"/>
          <w:rFonts w:ascii="Times New Roman" w:hAnsi="Times New Roman"/>
          <w:b w:val="1"/>
          <w:bCs w:val="1"/>
          <w:color w:val="b41700"/>
          <w:sz w:val="28"/>
          <w:szCs w:val="28"/>
          <w:shd w:val="clear" w:color="auto" w:fill="fefffe"/>
          <w:rtl w:val="0"/>
        </w:rPr>
        <w:t>i r</w:t>
      </w:r>
      <w:r>
        <w:rPr>
          <w:rStyle w:val="Không"/>
          <w:rFonts w:ascii="Times New Roman" w:hAnsi="Times New Roman" w:hint="default"/>
          <w:b w:val="1"/>
          <w:bCs w:val="1"/>
          <w:color w:val="b41700"/>
          <w:sz w:val="28"/>
          <w:szCs w:val="28"/>
          <w:shd w:val="clear" w:color="auto" w:fill="fefffe"/>
          <w:rtl w:val="0"/>
        </w:rPr>
        <w:t>ấ</w:t>
      </w:r>
      <w:r>
        <w:rPr>
          <w:rStyle w:val="Không"/>
          <w:rFonts w:ascii="Times New Roman" w:hAnsi="Times New Roman"/>
          <w:b w:val="1"/>
          <w:bCs w:val="1"/>
          <w:color w:val="b41700"/>
          <w:sz w:val="28"/>
          <w:szCs w:val="28"/>
          <w:shd w:val="clear" w:color="auto" w:fill="fefffe"/>
          <w:rtl w:val="0"/>
          <w:lang w:val="fr-FR"/>
        </w:rPr>
        <w:t>t quan tr</w:t>
      </w:r>
      <w:r>
        <w:rPr>
          <w:rStyle w:val="Không"/>
          <w:rFonts w:ascii="Times New Roman" w:hAnsi="Times New Roman" w:hint="default"/>
          <w:b w:val="1"/>
          <w:bCs w:val="1"/>
          <w:color w:val="b41700"/>
          <w:sz w:val="28"/>
          <w:szCs w:val="28"/>
          <w:shd w:val="clear" w:color="auto" w:fill="fefffe"/>
          <w:rtl w:val="0"/>
        </w:rPr>
        <w:t>ọ</w:t>
      </w:r>
      <w:r>
        <w:rPr>
          <w:rStyle w:val="Không"/>
          <w:rFonts w:ascii="Times New Roman" w:hAnsi="Times New Roman"/>
          <w:b w:val="1"/>
          <w:bCs w:val="1"/>
          <w:color w:val="b41700"/>
          <w:sz w:val="28"/>
          <w:szCs w:val="28"/>
          <w:shd w:val="clear" w:color="auto" w:fill="fefffe"/>
          <w:rtl w:val="0"/>
          <w:lang w:val="pt-PT"/>
        </w:rPr>
        <w:t>ng nh</w:t>
      </w:r>
      <w:r>
        <w:rPr>
          <w:rStyle w:val="Không"/>
          <w:rFonts w:ascii="Times New Roman" w:hAnsi="Times New Roman" w:hint="default"/>
          <w:b w:val="1"/>
          <w:bCs w:val="1"/>
          <w:color w:val="b41700"/>
          <w:sz w:val="28"/>
          <w:szCs w:val="28"/>
          <w:shd w:val="clear" w:color="auto" w:fill="fefffe"/>
          <w:rtl w:val="0"/>
        </w:rPr>
        <w:t>ư</w:t>
      </w:r>
      <w:r>
        <w:rPr>
          <w:rStyle w:val="Không"/>
          <w:rFonts w:ascii="Times New Roman" w:hAnsi="Times New Roman"/>
          <w:b w:val="1"/>
          <w:bCs w:val="1"/>
          <w:color w:val="b41700"/>
          <w:sz w:val="28"/>
          <w:szCs w:val="28"/>
          <w:shd w:val="clear" w:color="auto" w:fill="fefffe"/>
          <w:rtl w:val="0"/>
          <w:lang w:val="en-US"/>
        </w:rPr>
        <w:t>ng h</w:t>
      </w:r>
      <w:r>
        <w:rPr>
          <w:rStyle w:val="Không"/>
          <w:rFonts w:ascii="Times New Roman" w:hAnsi="Times New Roman" w:hint="default"/>
          <w:b w:val="1"/>
          <w:bCs w:val="1"/>
          <w:color w:val="b41700"/>
          <w:sz w:val="28"/>
          <w:szCs w:val="28"/>
          <w:shd w:val="clear" w:color="auto" w:fill="fefffe"/>
          <w:rtl w:val="0"/>
          <w:lang w:val="it-IT"/>
        </w:rPr>
        <w:t>ì</w:t>
      </w:r>
      <w:r>
        <w:rPr>
          <w:rStyle w:val="Không"/>
          <w:rFonts w:ascii="Times New Roman" w:hAnsi="Times New Roman"/>
          <w:b w:val="1"/>
          <w:bCs w:val="1"/>
          <w:color w:val="b41700"/>
          <w:sz w:val="28"/>
          <w:szCs w:val="28"/>
          <w:shd w:val="clear" w:color="auto" w:fill="fefffe"/>
          <w:rtl w:val="0"/>
          <w:lang w:val="pt-PT"/>
        </w:rPr>
        <w:t>nh nh</w:t>
      </w:r>
      <w:r>
        <w:rPr>
          <w:rStyle w:val="Không"/>
          <w:rFonts w:ascii="Times New Roman" w:hAnsi="Times New Roman" w:hint="default"/>
          <w:b w:val="1"/>
          <w:bCs w:val="1"/>
          <w:color w:val="b41700"/>
          <w:sz w:val="28"/>
          <w:szCs w:val="28"/>
          <w:shd w:val="clear" w:color="auto" w:fill="fefffe"/>
          <w:rtl w:val="0"/>
        </w:rPr>
        <w:t xml:space="preserve">ư </w:t>
      </w:r>
      <w:r>
        <w:rPr>
          <w:rStyle w:val="Không"/>
          <w:rFonts w:ascii="Times New Roman" w:hAnsi="Times New Roman"/>
          <w:b w:val="1"/>
          <w:bCs w:val="1"/>
          <w:color w:val="b41700"/>
          <w:sz w:val="28"/>
          <w:szCs w:val="28"/>
          <w:shd w:val="clear" w:color="auto" w:fill="fefffe"/>
          <w:rtl w:val="0"/>
        </w:rPr>
        <w:t>b</w:t>
      </w:r>
      <w:r>
        <w:rPr>
          <w:rStyle w:val="Không"/>
          <w:rFonts w:ascii="Times New Roman" w:hAnsi="Times New Roman" w:hint="default"/>
          <w:b w:val="1"/>
          <w:bCs w:val="1"/>
          <w:color w:val="b41700"/>
          <w:sz w:val="28"/>
          <w:szCs w:val="28"/>
          <w:shd w:val="clear" w:color="auto" w:fill="fefffe"/>
          <w:rtl w:val="0"/>
        </w:rPr>
        <w:t xml:space="preserve">ị </w:t>
      </w:r>
      <w:r>
        <w:rPr>
          <w:rStyle w:val="Không"/>
          <w:rFonts w:ascii="Times New Roman" w:hAnsi="Times New Roman"/>
          <w:b w:val="1"/>
          <w:bCs w:val="1"/>
          <w:color w:val="b41700"/>
          <w:sz w:val="28"/>
          <w:szCs w:val="28"/>
          <w:shd w:val="clear" w:color="auto" w:fill="fefffe"/>
          <w:rtl w:val="0"/>
        </w:rPr>
        <w:t>l</w:t>
      </w:r>
      <w:r>
        <w:rPr>
          <w:rStyle w:val="Không"/>
          <w:rFonts w:ascii="Times New Roman" w:hAnsi="Times New Roman" w:hint="default"/>
          <w:b w:val="1"/>
          <w:bCs w:val="1"/>
          <w:color w:val="b41700"/>
          <w:sz w:val="28"/>
          <w:szCs w:val="28"/>
          <w:shd w:val="clear" w:color="auto" w:fill="fefffe"/>
          <w:rtl w:val="0"/>
          <w:lang w:val="pt-PT"/>
        </w:rPr>
        <w:t>ã</w:t>
      </w:r>
      <w:r>
        <w:rPr>
          <w:rStyle w:val="Không"/>
          <w:rFonts w:ascii="Times New Roman" w:hAnsi="Times New Roman"/>
          <w:b w:val="1"/>
          <w:bCs w:val="1"/>
          <w:color w:val="b41700"/>
          <w:sz w:val="28"/>
          <w:szCs w:val="28"/>
          <w:shd w:val="clear" w:color="auto" w:fill="fefffe"/>
          <w:rtl w:val="0"/>
          <w:lang w:val="fr-FR"/>
        </w:rPr>
        <w:t>ng qu</w:t>
      </w:r>
      <w:r>
        <w:rPr>
          <w:rStyle w:val="Không"/>
          <w:rFonts w:ascii="Times New Roman" w:hAnsi="Times New Roman" w:hint="default"/>
          <w:b w:val="1"/>
          <w:bCs w:val="1"/>
          <w:color w:val="b41700"/>
          <w:sz w:val="28"/>
          <w:szCs w:val="28"/>
          <w:shd w:val="clear" w:color="auto" w:fill="fefffe"/>
          <w:rtl w:val="0"/>
          <w:lang w:val="fr-FR"/>
        </w:rPr>
        <w:t>ê</w:t>
      </w:r>
      <w:r>
        <w:rPr>
          <w:rStyle w:val="Không"/>
          <w:rFonts w:ascii="Times New Roman" w:hAnsi="Times New Roman"/>
          <w:b w:val="1"/>
          <w:bCs w:val="1"/>
          <w:color w:val="b41700"/>
          <w:sz w:val="28"/>
          <w:szCs w:val="28"/>
          <w:shd w:val="clear" w:color="auto" w:fill="fefffe"/>
          <w:rtl w:val="0"/>
        </w:rPr>
        <w:t>n l</w:t>
      </w:r>
      <w:r>
        <w:rPr>
          <w:rStyle w:val="Không"/>
          <w:rFonts w:ascii="Times New Roman" w:hAnsi="Times New Roman" w:hint="default"/>
          <w:b w:val="1"/>
          <w:bCs w:val="1"/>
          <w:color w:val="b41700"/>
          <w:sz w:val="28"/>
          <w:szCs w:val="28"/>
          <w:shd w:val="clear" w:color="auto" w:fill="fefffe"/>
          <w:rtl w:val="0"/>
          <w:lang w:val="fr-FR"/>
        </w:rPr>
        <w:t xml:space="preserve">à </w:t>
      </w:r>
      <w:r>
        <w:rPr>
          <w:rStyle w:val="Không"/>
          <w:rFonts w:ascii="Times New Roman" w:hAnsi="Times New Roman"/>
          <w:b w:val="1"/>
          <w:bCs w:val="1"/>
          <w:color w:val="b41700"/>
          <w:sz w:val="28"/>
          <w:szCs w:val="28"/>
          <w:shd w:val="clear" w:color="auto" w:fill="fefffe"/>
          <w:rtl w:val="0"/>
          <w:lang w:val="pt-PT"/>
        </w:rPr>
        <w:t>nh</w:t>
      </w:r>
      <w:r>
        <w:rPr>
          <w:rStyle w:val="Không"/>
          <w:rFonts w:ascii="Times New Roman" w:hAnsi="Times New Roman" w:hint="default"/>
          <w:b w:val="1"/>
          <w:bCs w:val="1"/>
          <w:color w:val="b41700"/>
          <w:sz w:val="28"/>
          <w:szCs w:val="28"/>
          <w:shd w:val="clear" w:color="auto" w:fill="fefffe"/>
          <w:rtl w:val="0"/>
        </w:rPr>
        <w:t>â</w:t>
      </w:r>
      <w:r>
        <w:rPr>
          <w:rStyle w:val="Không"/>
          <w:rFonts w:ascii="Times New Roman" w:hAnsi="Times New Roman"/>
          <w:b w:val="1"/>
          <w:bCs w:val="1"/>
          <w:color w:val="b41700"/>
          <w:sz w:val="28"/>
          <w:szCs w:val="28"/>
          <w:shd w:val="clear" w:color="auto" w:fill="fefffe"/>
          <w:rtl w:val="0"/>
        </w:rPr>
        <w:t>n c</w:t>
      </w:r>
      <w:r>
        <w:rPr>
          <w:rStyle w:val="Không"/>
          <w:rFonts w:ascii="Times New Roman" w:hAnsi="Times New Roman" w:hint="default"/>
          <w:b w:val="1"/>
          <w:bCs w:val="1"/>
          <w:color w:val="b41700"/>
          <w:sz w:val="28"/>
          <w:szCs w:val="28"/>
          <w:shd w:val="clear" w:color="auto" w:fill="fefffe"/>
          <w:rtl w:val="0"/>
        </w:rPr>
        <w:t>á</w:t>
      </w:r>
      <w:r>
        <w:rPr>
          <w:rStyle w:val="Không"/>
          <w:rFonts w:ascii="Times New Roman" w:hAnsi="Times New Roman"/>
          <w:b w:val="1"/>
          <w:bCs w:val="1"/>
          <w:color w:val="b41700"/>
          <w:sz w:val="28"/>
          <w:szCs w:val="28"/>
          <w:shd w:val="clear" w:color="auto" w:fill="fefffe"/>
          <w:rtl w:val="0"/>
        </w:rPr>
        <w:t>ch v</w:t>
      </w:r>
      <w:r>
        <w:rPr>
          <w:rStyle w:val="Không"/>
          <w:rFonts w:ascii="Times New Roman" w:hAnsi="Times New Roman" w:hint="default"/>
          <w:b w:val="1"/>
          <w:bCs w:val="1"/>
          <w:color w:val="b41700"/>
          <w:sz w:val="28"/>
          <w:szCs w:val="28"/>
          <w:shd w:val="clear" w:color="auto" w:fill="fefffe"/>
          <w:rtl w:val="0"/>
          <w:lang w:val="fr-FR"/>
        </w:rPr>
        <w:t xml:space="preserve">à </w:t>
      </w:r>
      <w:r>
        <w:rPr>
          <w:rStyle w:val="Không"/>
          <w:rFonts w:ascii="Times New Roman" w:hAnsi="Times New Roman"/>
          <w:b w:val="1"/>
          <w:bCs w:val="1"/>
          <w:color w:val="b41700"/>
          <w:sz w:val="28"/>
          <w:szCs w:val="28"/>
          <w:shd w:val="clear" w:color="auto" w:fill="fefffe"/>
          <w:rtl w:val="0"/>
        </w:rPr>
        <w:t>t</w:t>
      </w:r>
      <w:r>
        <w:rPr>
          <w:rStyle w:val="Không"/>
          <w:rFonts w:ascii="Times New Roman" w:hAnsi="Times New Roman" w:hint="default"/>
          <w:b w:val="1"/>
          <w:bCs w:val="1"/>
          <w:color w:val="b41700"/>
          <w:sz w:val="28"/>
          <w:szCs w:val="28"/>
          <w:shd w:val="clear" w:color="auto" w:fill="fefffe"/>
          <w:rtl w:val="0"/>
        </w:rPr>
        <w:t xml:space="preserve">ư </w:t>
      </w:r>
      <w:r>
        <w:rPr>
          <w:rStyle w:val="Không"/>
          <w:rFonts w:ascii="Times New Roman" w:hAnsi="Times New Roman"/>
          <w:b w:val="1"/>
          <w:bCs w:val="1"/>
          <w:color w:val="b41700"/>
          <w:sz w:val="28"/>
          <w:szCs w:val="28"/>
          <w:shd w:val="clear" w:color="auto" w:fill="fefffe"/>
          <w:rtl w:val="0"/>
        </w:rPr>
        <w:t>duy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. Nh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â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n c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á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ch 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it-IT"/>
        </w:rPr>
        <w:t>ì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nh th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fr-FR"/>
        </w:rPr>
        <w:t>à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it-IT"/>
        </w:rPr>
        <w:t>nh con ng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ườ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it-IT"/>
        </w:rPr>
        <w:t>i, c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it-IT"/>
        </w:rPr>
        <w:t>ò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n t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ư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duy l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fr-FR"/>
        </w:rPr>
        <w:t xml:space="preserve">à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ệ đ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i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ề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u 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fr-FR"/>
        </w:rPr>
        <w:t>à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pt-PT"/>
        </w:rPr>
        <w:t>nh gi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ú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p ng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ườ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 xml:space="preserve">i ta 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đư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pt-PT"/>
        </w:rPr>
        <w:t>a ra nh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ậ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n th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ứ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pt-PT"/>
        </w:rPr>
        <w:t>c nh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ữ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ng s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ự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ki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ệ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n x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ả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y ra trong cu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ộ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c s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ố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 xml:space="preserve">ng, 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đ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i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ề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u khi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ể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n c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ả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m x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ú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s-ES_tradnl"/>
        </w:rPr>
        <w:t>c, suy ngh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ĩ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c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ủ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a 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ọ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.</w:t>
      </w:r>
    </w:p>
    <w:p>
      <w:pPr>
        <w:pStyle w:val="Mặc định"/>
        <w:bidi w:val="0"/>
        <w:spacing w:line="300" w:lineRule="auto"/>
        <w:ind w:left="0" w:right="0" w:firstLine="0"/>
        <w:jc w:val="both"/>
        <w:rPr>
          <w:rStyle w:val="Không"/>
          <w:rFonts w:ascii="Times New Roman" w:cs="Times New Roman" w:hAnsi="Times New Roman" w:eastAsia="Times New Roman"/>
          <w:color w:val="212121"/>
          <w:sz w:val="28"/>
          <w:szCs w:val="28"/>
          <w:shd w:val="clear" w:color="auto" w:fill="fefffe"/>
          <w:rtl w:val="0"/>
        </w:rPr>
      </w:pPr>
    </w:p>
    <w:p>
      <w:pPr>
        <w:pStyle w:val="Mặc định"/>
        <w:bidi w:val="0"/>
        <w:spacing w:line="300" w:lineRule="auto"/>
        <w:ind w:left="0" w:right="0" w:firstLine="0"/>
        <w:jc w:val="both"/>
        <w:rPr>
          <w:rStyle w:val="Không"/>
          <w:rFonts w:ascii="Times New Roman" w:cs="Times New Roman" w:hAnsi="Times New Roman" w:eastAsia="Times New Roman"/>
          <w:color w:val="212121"/>
          <w:sz w:val="28"/>
          <w:szCs w:val="28"/>
          <w:shd w:val="clear" w:color="auto" w:fill="fefffe"/>
          <w:rtl w:val="0"/>
        </w:rPr>
      </w:pP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Cha m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ẹ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tr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ẻ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ng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fr-FR"/>
        </w:rPr>
        <w:t>à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s-ES_tradnl"/>
        </w:rPr>
        <w:t>y nay qu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á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b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ậ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n r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ộ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n v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fr-FR"/>
        </w:rPr>
        <w:t xml:space="preserve">à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g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ặ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pt-PT"/>
        </w:rPr>
        <w:t>p nhi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ề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u kh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es-ES_tradnl"/>
        </w:rPr>
        <w:t xml:space="preserve">ó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kh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ă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nl-NL"/>
        </w:rPr>
        <w:t>n trong vi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ệ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c c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it-IT"/>
        </w:rPr>
        <w:t>ù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it-IT"/>
        </w:rPr>
        <w:t>ng con 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it-IT"/>
        </w:rPr>
        <w:t>ì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nh th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fr-FR"/>
        </w:rPr>
        <w:t>à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pt-PT"/>
        </w:rPr>
        <w:t>nh nh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â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n c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á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ch. K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ỹ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n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ă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ng c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ũ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nl-NL"/>
        </w:rPr>
        <w:t>ng v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ậ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y, r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ấ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t sao nh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pt-PT"/>
        </w:rPr>
        <w:t>ã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ng. V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í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d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ụ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t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ô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i th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ấ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pt-PT"/>
        </w:rPr>
        <w:t>y nhi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ề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s-ES_tradnl"/>
        </w:rPr>
        <w:t>u cha m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ẹ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c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es-ES_tradnl"/>
        </w:rPr>
        <w:t xml:space="preserve">ó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it-IT"/>
        </w:rPr>
        <w:t>con 4-5 tu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ổ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i v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ẫ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it-IT"/>
        </w:rPr>
        <w:t>n ch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ạ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 xml:space="preserve">y theo 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đú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 xml:space="preserve">t 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ă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it-IT"/>
        </w:rPr>
        <w:t>n, con 9-10 tu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ổ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it-IT"/>
        </w:rPr>
        <w:t>i c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ũ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nl-NL"/>
        </w:rPr>
        <w:t>ng v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ậ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y th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it-IT"/>
        </w:rPr>
        <w:t xml:space="preserve">ì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l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fr-FR"/>
        </w:rPr>
        <w:t>à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m sao d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ạ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s-ES_tradnl"/>
        </w:rPr>
        <w:t>y cho con k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ỹ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n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ă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ng t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ự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l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ậ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nl-NL"/>
        </w:rPr>
        <w:t>p v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fr-FR"/>
        </w:rPr>
        <w:t xml:space="preserve">à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s-ES_tradnl"/>
        </w:rPr>
        <w:t>cho con bi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ế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t n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es-ES_tradnl"/>
        </w:rPr>
        <w:t xml:space="preserve">ó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mu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ố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n c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á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i g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it-IT"/>
        </w:rPr>
        <w:t>ì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ru-RU"/>
        </w:rPr>
        <w:t>? T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ừ đó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it-IT"/>
        </w:rPr>
        <w:t>, ch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í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pt-PT"/>
        </w:rPr>
        <w:t>nh cha m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ẹ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cho r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ằ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it-IT"/>
        </w:rPr>
        <w:t>ng con m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it-IT"/>
        </w:rPr>
        <w:t>ì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pt-PT"/>
        </w:rPr>
        <w:t>nh kh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ô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ng n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ă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 xml:space="preserve">ng 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độ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ng, kh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ô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ng bi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ế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t n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es-ES_tradnl"/>
        </w:rPr>
        <w:t xml:space="preserve">ó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mu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ố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n c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á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i g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it-IT"/>
        </w:rPr>
        <w:t>ì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.</w:t>
      </w:r>
    </w:p>
    <w:p>
      <w:pPr>
        <w:pStyle w:val="Mặc định"/>
        <w:bidi w:val="0"/>
        <w:spacing w:line="300" w:lineRule="auto"/>
        <w:ind w:left="0" w:right="0" w:firstLine="0"/>
        <w:jc w:val="both"/>
        <w:rPr>
          <w:rStyle w:val="Không"/>
          <w:rFonts w:ascii="Times New Roman" w:cs="Times New Roman" w:hAnsi="Times New Roman" w:eastAsia="Times New Roman"/>
          <w:color w:val="212121"/>
          <w:sz w:val="28"/>
          <w:szCs w:val="28"/>
          <w:shd w:val="clear" w:color="auto" w:fill="fefffe"/>
          <w:rtl w:val="0"/>
        </w:rPr>
      </w:pPr>
    </w:p>
    <w:p>
      <w:pPr>
        <w:pStyle w:val="Mặc định"/>
        <w:bidi w:val="0"/>
        <w:spacing w:line="300" w:lineRule="auto"/>
        <w:ind w:left="0" w:right="0" w:firstLine="0"/>
        <w:jc w:val="both"/>
        <w:rPr>
          <w:rStyle w:val="Không"/>
          <w:rFonts w:ascii="Times New Roman" w:cs="Times New Roman" w:hAnsi="Times New Roman" w:eastAsia="Times New Roman"/>
          <w:color w:val="212121"/>
          <w:sz w:val="28"/>
          <w:szCs w:val="28"/>
          <w:shd w:val="clear" w:color="auto" w:fill="fefffe"/>
          <w:rtl w:val="0"/>
        </w:rPr>
      </w:pP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Cha m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ẹ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Vi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ệ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t Nam v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ẫ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n l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fr-FR"/>
        </w:rPr>
        <w:t>à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m r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ấ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pt-PT"/>
        </w:rPr>
        <w:t>t nhi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ề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u th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ứ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pt-PT"/>
        </w:rPr>
        <w:t xml:space="preserve">cho con. 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Đấ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y c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ũ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ng l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fr-FR"/>
        </w:rPr>
        <w:t xml:space="preserve">à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s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ự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kh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á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c bi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ệ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t r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ấ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t l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ớ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n, n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fr-FR"/>
        </w:rPr>
        <w:t>ê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it-IT"/>
        </w:rPr>
        <w:t>n con ch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ẳ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ng c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ầ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n l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fr-FR"/>
        </w:rPr>
        <w:t>à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m g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it-IT"/>
        </w:rPr>
        <w:t xml:space="preserve">ì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s-ES_tradnl"/>
        </w:rPr>
        <w:t>cho m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it-IT"/>
        </w:rPr>
        <w:t>ì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it-IT"/>
        </w:rPr>
        <w:t>nh, ch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ẳ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ng c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ầ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n ph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á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t tri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ể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n k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ỹ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n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ă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ng cho m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it-IT"/>
        </w:rPr>
        <w:t>ì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pt-PT"/>
        </w:rPr>
        <w:t>nh.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 xml:space="preserve">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Cha m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ẹ đ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ang hi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ể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u l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ầ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 xml:space="preserve">m, 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đó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l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fr-FR"/>
        </w:rPr>
        <w:t xml:space="preserve">à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c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á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ch bi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ể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u hi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ệ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n t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it-IT"/>
        </w:rPr>
        <w:t>ì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nh th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ươ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ng kh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ô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 xml:space="preserve">ng 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đú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ng, bi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ế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 xml:space="preserve">n 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đứ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a tr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ẻ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th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fr-FR"/>
        </w:rPr>
        <w:t>à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pt-PT"/>
        </w:rPr>
        <w:t>nh ng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ườ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i l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ệ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thu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ộ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c, th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ụ độ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ng.</w:t>
      </w:r>
    </w:p>
    <w:p>
      <w:pPr>
        <w:pStyle w:val="Mặc định"/>
        <w:bidi w:val="0"/>
        <w:spacing w:line="300" w:lineRule="auto"/>
        <w:ind w:left="0" w:right="0" w:firstLine="0"/>
        <w:jc w:val="both"/>
        <w:rPr>
          <w:rStyle w:val="Không"/>
          <w:rFonts w:ascii="Times New Roman" w:cs="Times New Roman" w:hAnsi="Times New Roman" w:eastAsia="Times New Roman"/>
          <w:color w:val="212121"/>
          <w:sz w:val="28"/>
          <w:szCs w:val="28"/>
          <w:shd w:val="clear" w:color="auto" w:fill="fefffe"/>
          <w:rtl w:val="0"/>
        </w:rPr>
      </w:pPr>
    </w:p>
    <w:p>
      <w:pPr>
        <w:pStyle w:val="Mặc định"/>
        <w:bidi w:val="0"/>
        <w:spacing w:line="300" w:lineRule="auto"/>
        <w:ind w:left="0" w:right="0" w:firstLine="0"/>
        <w:jc w:val="both"/>
        <w:rPr>
          <w:rStyle w:val="Không"/>
          <w:rFonts w:ascii="Times New Roman" w:cs="Times New Roman" w:hAnsi="Times New Roman" w:eastAsia="Times New Roman"/>
          <w:color w:val="212121"/>
          <w:sz w:val="28"/>
          <w:szCs w:val="28"/>
          <w:shd w:val="clear" w:color="auto" w:fill="fefffe"/>
          <w:rtl w:val="0"/>
        </w:rPr>
      </w:pP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Nh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ư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t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ô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 xml:space="preserve">i 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độ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t ng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ộ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it-IT"/>
        </w:rPr>
        <w:t xml:space="preserve">t gia 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it-IT"/>
        </w:rPr>
        <w:t>đì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pt-PT"/>
        </w:rPr>
        <w:t>nh g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ặ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p bi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ế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n c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ố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, ba b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ị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tai n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ạ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n, th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ằ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ng b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fr-FR"/>
        </w:rPr>
        <w:t xml:space="preserve">é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11 tu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ổ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i l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fr-FR"/>
        </w:rPr>
        <w:t xml:space="preserve">à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t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ô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i ph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ả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 xml:space="preserve">i ra 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đườ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 xml:space="preserve">ng 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đ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i b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á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n thu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ố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fr-FR"/>
        </w:rPr>
        <w:t>c l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á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. Cha m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ẹ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c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ũ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ng n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fr-FR"/>
        </w:rPr>
        <w:t>ê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 xml:space="preserve">n 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đặ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fr-FR"/>
        </w:rPr>
        <w:t>t c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â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u 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ỏ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i l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ỡ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ng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fr-FR"/>
        </w:rPr>
        <w:t>à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 xml:space="preserve">y mai 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đâ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y m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it-IT"/>
        </w:rPr>
        <w:t>ì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pt-PT"/>
        </w:rPr>
        <w:t>nh x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ả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it-IT"/>
        </w:rPr>
        <w:t>y ra chuy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ệ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n th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it-IT"/>
        </w:rPr>
        <w:t xml:space="preserve">ì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s-ES_tradnl"/>
        </w:rPr>
        <w:t>con m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it-IT"/>
        </w:rPr>
        <w:t>ì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pt-PT"/>
        </w:rPr>
        <w:t>nh s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ố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pt-PT"/>
        </w:rPr>
        <w:t>ng nh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ư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th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ế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n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fr-FR"/>
        </w:rPr>
        <w:t>à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ru-RU"/>
        </w:rPr>
        <w:t xml:space="preserve">o? 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Đứ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it-IT"/>
        </w:rPr>
        <w:t>a con ch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ỉ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ng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ồ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it-IT"/>
        </w:rPr>
        <w:t>i ch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ờ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s-ES_tradnl"/>
        </w:rPr>
        <w:t>cha m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ẹ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s-ES_tradnl"/>
        </w:rPr>
        <w:t xml:space="preserve">cho 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ă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it-IT"/>
        </w:rPr>
        <w:t>n, trong khi cha m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ẹ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ế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t kh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ả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n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ă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ng ki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ế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m ti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ề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n ho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ặ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it-IT"/>
        </w:rPr>
        <w:t>c ch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ế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 xml:space="preserve">t 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đ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i th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it-IT"/>
        </w:rPr>
        <w:t>ì đứ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a tr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ẻ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s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ẽ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pt-PT"/>
        </w:rPr>
        <w:t>nh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ư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th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ế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n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fr-FR"/>
        </w:rPr>
        <w:t>à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ru-RU"/>
        </w:rPr>
        <w:t>o? Cha m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ẹ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n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fr-FR"/>
        </w:rPr>
        <w:t>ê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 xml:space="preserve">n 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đặ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pt-PT"/>
        </w:rPr>
        <w:t>t nh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ữ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ng c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â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u 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ỏ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i n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fr-FR"/>
        </w:rPr>
        <w:t>à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y c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fr-FR"/>
        </w:rPr>
        <w:t>à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ng s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ớ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pt-PT"/>
        </w:rPr>
        <w:t>m c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fr-FR"/>
        </w:rPr>
        <w:t>à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ng t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ố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t.</w:t>
      </w:r>
    </w:p>
    <w:p>
      <w:pPr>
        <w:pStyle w:val="Mặc định"/>
        <w:bidi w:val="0"/>
        <w:spacing w:line="300" w:lineRule="auto"/>
        <w:ind w:left="0" w:right="0" w:firstLine="0"/>
        <w:jc w:val="both"/>
        <w:rPr>
          <w:rStyle w:val="Không"/>
          <w:rFonts w:ascii="Times New Roman" w:cs="Times New Roman" w:hAnsi="Times New Roman" w:eastAsia="Times New Roman"/>
          <w:color w:val="212121"/>
          <w:sz w:val="28"/>
          <w:szCs w:val="28"/>
          <w:shd w:val="clear" w:color="auto" w:fill="fefffe"/>
          <w:rtl w:val="0"/>
        </w:rPr>
      </w:pPr>
    </w:p>
    <w:p>
      <w:pPr>
        <w:pStyle w:val="Mặc định"/>
        <w:bidi w:val="0"/>
        <w:spacing w:line="300" w:lineRule="auto"/>
        <w:ind w:left="0" w:right="0" w:firstLine="0"/>
        <w:jc w:val="both"/>
        <w:rPr>
          <w:rStyle w:val="Không"/>
          <w:rFonts w:ascii="Times New Roman" w:cs="Times New Roman" w:hAnsi="Times New Roman" w:eastAsia="Times New Roman"/>
          <w:color w:val="212121"/>
          <w:sz w:val="28"/>
          <w:szCs w:val="28"/>
          <w:shd w:val="clear" w:color="auto" w:fill="fefffe"/>
          <w:rtl w:val="0"/>
        </w:rPr>
      </w:pP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pt-PT"/>
        </w:rPr>
        <w:t>Kinh nghi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ệ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pt-PT"/>
        </w:rPr>
        <w:t>m c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ủ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a t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ô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i l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fr-FR"/>
        </w:rPr>
        <w:t xml:space="preserve">à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d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ạ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s-ES_tradnl"/>
        </w:rPr>
        <w:t xml:space="preserve">y con 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độ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fr-FR"/>
        </w:rPr>
        <w:t>c l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ậ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 xml:space="preserve">p 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ở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t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ừ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ng th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ờ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 xml:space="preserve">i 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đ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i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ể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pt-PT"/>
        </w:rPr>
        <w:t>m c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ụ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th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ể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it-IT"/>
        </w:rPr>
        <w:t>, ch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ẳ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ng 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ạ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n 11 tu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ổ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i th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it-IT"/>
        </w:rPr>
        <w:t xml:space="preserve">ì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s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ẽ độ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fr-FR"/>
        </w:rPr>
        <w:t>c l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ậ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p theo 11 tu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ổ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i, 12 tu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ổ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i ph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ả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it-IT"/>
        </w:rPr>
        <w:t>i c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es-ES_tradnl"/>
        </w:rPr>
        <w:t xml:space="preserve">ó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kh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ả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n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ă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 xml:space="preserve">ng 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độ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fr-FR"/>
        </w:rPr>
        <w:t>c l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ậ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p 12 tu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ổ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 xml:space="preserve">i... 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để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t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ô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i l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ú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c n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fr-FR"/>
        </w:rPr>
        <w:t>à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it-IT"/>
        </w:rPr>
        <w:t>o c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ũ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ng c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ả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m th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ấ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y an to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fr-FR"/>
        </w:rPr>
        <w:t>à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fr-FR"/>
        </w:rPr>
        <w:t>n, r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ằ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ng ng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fr-FR"/>
        </w:rPr>
        <w:t>à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y mai kh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ô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ng c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es-ES_tradnl"/>
        </w:rPr>
        <w:t xml:space="preserve">ó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s-ES_tradnl"/>
        </w:rPr>
        <w:t>cha m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ẹ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th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it-IT"/>
        </w:rPr>
        <w:t xml:space="preserve">ì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it-IT"/>
        </w:rPr>
        <w:t>con t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ô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i v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ẫ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 xml:space="preserve">n 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ổ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n.</w:t>
      </w:r>
    </w:p>
    <w:p>
      <w:pPr>
        <w:pStyle w:val="Mặc định"/>
        <w:bidi w:val="0"/>
        <w:spacing w:line="300" w:lineRule="auto"/>
        <w:ind w:left="0" w:right="0" w:firstLine="0"/>
        <w:jc w:val="both"/>
        <w:rPr>
          <w:rStyle w:val="Không"/>
          <w:rFonts w:ascii="Times New Roman" w:cs="Times New Roman" w:hAnsi="Times New Roman" w:eastAsia="Times New Roman"/>
          <w:i w:val="0"/>
          <w:iCs w:val="0"/>
          <w:color w:val="212121"/>
          <w:sz w:val="28"/>
          <w:szCs w:val="28"/>
          <w:shd w:val="clear" w:color="auto" w:fill="fefffe"/>
          <w:rtl w:val="0"/>
        </w:rPr>
      </w:pP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</w:rPr>
        <w:t xml:space="preserve">* 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>Đ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</w:rPr>
        <w:t>i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>ề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</w:rPr>
        <w:t xml:space="preserve">u 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>đọ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  <w:lang w:val="en-US"/>
        </w:rPr>
        <w:t>ng l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>ạ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</w:rPr>
        <w:t>i cu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>ố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  <w:lang w:val="it-IT"/>
        </w:rPr>
        <w:t>i c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  <w:lang w:val="it-IT"/>
        </w:rPr>
        <w:t>ù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  <w:lang w:val="en-US"/>
        </w:rPr>
        <w:t>ng trong m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>ố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  <w:lang w:val="it-IT"/>
        </w:rPr>
        <w:t>i quan h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 xml:space="preserve">ệ 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  <w:lang w:val="es-ES_tradnl"/>
        </w:rPr>
        <w:t>cha m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 xml:space="preserve">ẹ 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  <w:lang w:val="it-IT"/>
        </w:rPr>
        <w:t>- con c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>á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</w:rPr>
        <w:t>i l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  <w:lang w:val="fr-FR"/>
        </w:rPr>
        <w:t xml:space="preserve">à 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</w:rPr>
        <w:t>g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  <w:lang w:val="it-IT"/>
        </w:rPr>
        <w:t>ì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  <w:lang w:val="en-US"/>
        </w:rPr>
        <w:t>, theo gi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>á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</w:rPr>
        <w:t>o s</w:t>
      </w:r>
      <w:r>
        <w:rPr>
          <w:rStyle w:val="Không"/>
          <w:rFonts w:ascii="Times New Roman" w:hAnsi="Times New Roman" w:hint="default"/>
          <w:i w:val="1"/>
          <w:iCs w:val="1"/>
          <w:color w:val="212121"/>
          <w:sz w:val="28"/>
          <w:szCs w:val="28"/>
          <w:shd w:val="clear" w:color="auto" w:fill="fefffe"/>
          <w:rtl w:val="0"/>
        </w:rPr>
        <w:t>ư</w:t>
      </w:r>
      <w:r>
        <w:rPr>
          <w:rStyle w:val="Không"/>
          <w:rFonts w:ascii="Times New Roman" w:hAnsi="Times New Roman"/>
          <w:i w:val="1"/>
          <w:iCs w:val="1"/>
          <w:color w:val="212121"/>
          <w:sz w:val="28"/>
          <w:szCs w:val="28"/>
          <w:shd w:val="clear" w:color="auto" w:fill="fefffe"/>
          <w:rtl w:val="0"/>
          <w:lang w:val="ru-RU"/>
        </w:rPr>
        <w:t>?</w:t>
      </w:r>
    </w:p>
    <w:p>
      <w:pPr>
        <w:pStyle w:val="Mặc định"/>
        <w:bidi w:val="0"/>
        <w:spacing w:line="300" w:lineRule="auto"/>
        <w:ind w:left="0" w:right="0" w:firstLine="0"/>
        <w:jc w:val="both"/>
        <w:rPr>
          <w:rStyle w:val="Không"/>
          <w:rFonts w:ascii="Times New Roman" w:cs="Times New Roman" w:hAnsi="Times New Roman" w:eastAsia="Times New Roman"/>
          <w:color w:val="212121"/>
          <w:sz w:val="28"/>
          <w:szCs w:val="28"/>
          <w:shd w:val="clear" w:color="auto" w:fill="fefffe"/>
          <w:rtl w:val="0"/>
        </w:rPr>
      </w:pP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 xml:space="preserve">- 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es-ES_tradnl"/>
        </w:rPr>
        <w:t xml:space="preserve">Đó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l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fr-FR"/>
        </w:rPr>
        <w:t xml:space="preserve">à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t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it-IT"/>
        </w:rPr>
        <w:t>ì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nh th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ươ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ng. Nh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ư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ng cha m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ẹ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c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ầ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n hi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ể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u r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ằ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ng t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it-IT"/>
        </w:rPr>
        <w:t>ì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nh th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ươ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ng n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fr-FR"/>
        </w:rPr>
        <w:t>ê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n bi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ể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u hi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ệ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n th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ế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n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fr-FR"/>
        </w:rPr>
        <w:t>à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 xml:space="preserve">o cho 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đú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ng. Cha m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ẹ đ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ang hi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ể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u r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ấ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t l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ệ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ch l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ạ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c, th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ươ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ng n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fr-FR"/>
        </w:rPr>
        <w:t>ê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n lo, th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ậ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pt-PT"/>
        </w:rPr>
        <w:t>m ch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í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it-IT"/>
        </w:rPr>
        <w:t>lo c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ả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t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ươ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ng lai, th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ươ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ng n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fr-FR"/>
        </w:rPr>
        <w:t>ê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n r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á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ng l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fr-FR"/>
        </w:rPr>
        <w:t>à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 xml:space="preserve">m 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để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it-IT"/>
        </w:rPr>
        <w:t>gia t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fr-FR"/>
        </w:rPr>
        <w:t>à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i k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ế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ch s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it-IT"/>
        </w:rPr>
        <w:t>ù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 xml:space="preserve">... 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 xml:space="preserve">đó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l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  <w:lang w:val="fr-FR"/>
        </w:rPr>
        <w:t xml:space="preserve">à 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pt-PT"/>
        </w:rPr>
        <w:t>nh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ữ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pt-PT"/>
        </w:rPr>
        <w:t>ng nh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ậ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 xml:space="preserve">n 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đị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pt-PT"/>
        </w:rPr>
        <w:t>nh l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ệ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>ch l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ạ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c. Th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ươ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pt-PT"/>
        </w:rPr>
        <w:t>ng nh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ư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ng ph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ả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</w:rPr>
        <w:t xml:space="preserve">i 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đú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en-US"/>
        </w:rPr>
        <w:t>ng c</w:t>
      </w:r>
      <w:r>
        <w:rPr>
          <w:rStyle w:val="Không"/>
          <w:rFonts w:ascii="Times New Roman" w:hAnsi="Times New Roman" w:hint="default"/>
          <w:color w:val="212121"/>
          <w:sz w:val="28"/>
          <w:szCs w:val="28"/>
          <w:shd w:val="clear" w:color="auto" w:fill="fefffe"/>
          <w:rtl w:val="0"/>
        </w:rPr>
        <w:t>á</w:t>
      </w:r>
      <w:r>
        <w:rPr>
          <w:rStyle w:val="Không"/>
          <w:rFonts w:ascii="Times New Roman" w:hAnsi="Times New Roman"/>
          <w:color w:val="212121"/>
          <w:sz w:val="28"/>
          <w:szCs w:val="28"/>
          <w:shd w:val="clear" w:color="auto" w:fill="fefffe"/>
          <w:rtl w:val="0"/>
          <w:lang w:val="ru-RU"/>
        </w:rPr>
        <w:t>ch!</w:t>
      </w:r>
    </w:p>
    <w:p>
      <w:pPr>
        <w:pStyle w:val="Mặc định"/>
        <w:bidi w:val="0"/>
        <w:spacing w:line="300" w:lineRule="auto"/>
        <w:ind w:left="0" w:right="0" w:firstLine="0"/>
        <w:jc w:val="both"/>
        <w:rPr>
          <w:rtl w:val="0"/>
        </w:rPr>
      </w:pPr>
      <w:r>
        <w:rPr>
          <w:rStyle w:val="Không"/>
          <w:rFonts w:ascii="Times New Roman" w:cs="Times New Roman" w:hAnsi="Times New Roman" w:eastAsia="Times New Roman"/>
          <w:color w:val="221f1f"/>
          <w:sz w:val="28"/>
          <w:szCs w:val="28"/>
          <w:shd w:val="clear" w:color="auto" w:fill="fefffe"/>
          <w:rtl w:val="0"/>
        </w:rPr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701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Tiếng Việt" w:val="‘“(〔[{〈《「『【⦅〘〖«〝︵︷︹︻︽︿﹁﹃﹇﹙﹛﹝｢"/>
  <w:noLineBreaksBefore w:lang="Tiếng Việt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Mặc định">
    <w:name w:val="Mặc định"/>
    <w:next w:val="Mặc địn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character" w:styleId="Không">
    <w:name w:val="Không"/>
  </w:style>
  <w:style w:type="character" w:styleId="Hyperlink.0">
    <w:name w:val="Hyperlink.0"/>
    <w:basedOn w:val="Không"/>
    <w:next w:val="Hyperlink.0"/>
    <w:rPr>
      <w:color w:val="ec1a2e"/>
      <w:shd w:val="clear" w:color="auto" w:fill="fefffe"/>
    </w:rPr>
  </w:style>
  <w:style w:type="character" w:styleId="Hyperlink.1">
    <w:name w:val="Hyperlink.1"/>
    <w:basedOn w:val="Không"/>
    <w:next w:val="Hyperlink.1"/>
    <w:rPr>
      <w:color w:val="000000"/>
      <w:shd w:val="clear" w:color="auto" w:fill="fefff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